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0E8C" w14:textId="1467544A" w:rsidR="00852FC9" w:rsidRPr="00852FC9" w:rsidRDefault="00852FC9" w:rsidP="00022B3D">
      <w:p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</w:pPr>
      <w:r w:rsidRPr="00852FC9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5"/>
      </w:tblGrid>
      <w:tr w:rsidR="00852FC9" w:rsidRPr="00852FC9" w14:paraId="31E149B7" w14:textId="77777777" w:rsidTr="00022B3D">
        <w:trPr>
          <w:tblCellSpacing w:w="0" w:type="dxa"/>
        </w:trPr>
        <w:tc>
          <w:tcPr>
            <w:tcW w:w="0" w:type="auto"/>
            <w:vAlign w:val="center"/>
          </w:tcPr>
          <w:p w14:paraId="7B524758" w14:textId="4E20A3D3" w:rsidR="00852FC9" w:rsidRPr="00852FC9" w:rsidRDefault="00852FC9" w:rsidP="00651F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F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Масленица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048A1597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i/>
                <w:sz w:val="24"/>
                <w:szCs w:val="24"/>
                <w:u w:val="single"/>
                <w:lang w:eastAsia="ru-RU"/>
              </w:rPr>
              <w:t>Действующие</w:t>
            </w:r>
            <w:r w:rsidRPr="00852FC9">
              <w:rPr>
                <w:rFonts w:ascii="Microsoft New Tai Lue" w:eastAsia="Times New Roman" w:hAnsi="Microsoft New Tai Lue" w:cs="Microsoft New Tai Lue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i/>
                <w:sz w:val="24"/>
                <w:szCs w:val="24"/>
                <w:u w:val="single"/>
                <w:lang w:eastAsia="ru-RU"/>
              </w:rPr>
              <w:t>лица</w:t>
            </w:r>
          </w:p>
          <w:p w14:paraId="406AF3D5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Ведущая</w:t>
            </w:r>
          </w:p>
          <w:p w14:paraId="62191223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Скоморохи</w:t>
            </w:r>
          </w:p>
          <w:p w14:paraId="76D9A7CC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Зима</w:t>
            </w:r>
          </w:p>
          <w:p w14:paraId="17072A35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eastAsia="ru-RU"/>
              </w:rPr>
              <w:tab/>
            </w:r>
          </w:p>
          <w:p w14:paraId="08EAF8B7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Баба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eastAsia="ru-RU"/>
              </w:rPr>
              <w:t>-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яга</w:t>
            </w:r>
          </w:p>
          <w:p w14:paraId="71240A74" w14:textId="41289D20" w:rsidR="00852FC9" w:rsidRPr="00651F0D" w:rsidRDefault="00852FC9" w:rsidP="00651F0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Масленица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</w:p>
          <w:p w14:paraId="72EF7DDA" w14:textId="77777777" w:rsidR="00852FC9" w:rsidRPr="00022B3D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i/>
                <w:sz w:val="24"/>
                <w:szCs w:val="24"/>
                <w:u w:val="single"/>
                <w:lang w:eastAsia="ru-RU"/>
              </w:rPr>
              <w:t>Ведущая</w:t>
            </w:r>
            <w:r w:rsidRPr="00852FC9">
              <w:rPr>
                <w:rFonts w:ascii="Microsoft New Tai Lue" w:eastAsia="Times New Roman" w:hAnsi="Microsoft New Tai Lue" w:cs="Microsoft New Tai Lue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0EB205EB" w14:textId="78E7E2AA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Наш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сегодняшний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праздник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посвящен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проводам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зимы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называется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5E99D2EC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proofErr w:type="spellStart"/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Маслена</w:t>
            </w:r>
            <w:proofErr w:type="spellEnd"/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честная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веселая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широкая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—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называли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неделю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перед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Великим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постом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Руси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4E3D9DAC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Празднование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сопровождалось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обрядами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имя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урожая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гуляньями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играми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различными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забавами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2CD6A594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сегодня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предлагаем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перенестись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далекие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времена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принять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участие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веселом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празднике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14:paraId="3928B815" w14:textId="436F62E9" w:rsidR="00852FC9" w:rsidRPr="00651F0D" w:rsidRDefault="00852FC9" w:rsidP="00651F0D">
            <w:pPr>
              <w:spacing w:after="0" w:line="240" w:lineRule="auto"/>
              <w:ind w:firstLine="360"/>
              <w:rPr>
                <w:rFonts w:eastAsia="Times New Roman" w:cs="Microsoft New Tai Lue"/>
                <w:b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>(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Звучит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музыка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в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зал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вбегают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скоморохи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одетые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в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яркие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костюмы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пестрые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рубашки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яркие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шаровары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на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головах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 —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разноцветные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колпаки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>.)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1-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й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Скоморох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Добрый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дорогие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proofErr w:type="spellStart"/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Жданные</w:t>
            </w:r>
            <w:proofErr w:type="spellEnd"/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званые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желанные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2-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й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Скоморох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Здравствуйте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молодки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Здравствуйте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лебедки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Ребята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молодцы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веселые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удальцы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1-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й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Скоморох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Почтенные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молодые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2-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й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Скоморох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Полные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худые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1-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й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Скоморох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рады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гостям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добрым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вестям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2-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й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Скоморох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Добро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пожаловать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Всех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привечаем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душевно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встречаем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сегодня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представленье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—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удивленье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1-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й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Скоморох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Спешите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Спешите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Торопитесь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занять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лучшие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2-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й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Скоморох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Приходите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без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стесненья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Билетов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надо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—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Предъявите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хорошее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настроение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1-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й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Скоморох</w:t>
            </w:r>
            <w:r w:rsidRPr="00852FC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сегодня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встречаем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зиму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провожаем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весну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заклинаем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>(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Скоморохи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уходят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выходят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девочки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.)</w:t>
            </w:r>
          </w:p>
          <w:p w14:paraId="6A2AE028" w14:textId="77777777" w:rsidR="00852FC9" w:rsidRPr="00852FC9" w:rsidRDefault="00852FC9" w:rsidP="00022B3D">
            <w:pPr>
              <w:tabs>
                <w:tab w:val="left" w:pos="3795"/>
              </w:tabs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lastRenderedPageBreak/>
              <w:t>Все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девочки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Эге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гей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Эге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гей</w:t>
            </w:r>
          </w:p>
          <w:p w14:paraId="09E65944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                     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красная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приди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радостью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64FB4D68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                     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радостью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радостью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великою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милостью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17D58878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                     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льном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высоким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корнем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глубоким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                               </w:t>
            </w:r>
          </w:p>
          <w:p w14:paraId="75E11678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                     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хлебом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великим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2FD2A508" w14:textId="24E8AFCD" w:rsidR="00852FC9" w:rsidRPr="00651F0D" w:rsidRDefault="00852FC9" w:rsidP="00651F0D">
            <w:pPr>
              <w:spacing w:after="0" w:line="240" w:lineRule="auto"/>
              <w:jc w:val="right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(</w:t>
            </w:r>
            <w:r w:rsidRPr="00852FC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Появляется</w:t>
            </w:r>
            <w:r w:rsidRPr="00852FC9">
              <w:rPr>
                <w:rFonts w:ascii="Microsoft New Tai Lue" w:eastAsia="Times New Roman" w:hAnsi="Microsoft New Tai Lue" w:cs="Microsoft New Tai Lue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Зима</w:t>
            </w:r>
            <w:r w:rsidRPr="00852FC9">
              <w:rPr>
                <w:rFonts w:ascii="Microsoft New Tai Lue" w:eastAsia="Times New Roman" w:hAnsi="Microsoft New Tai Lue" w:cs="Microsoft New Tai Lue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под</w:t>
            </w:r>
            <w:r w:rsidRPr="00852FC9">
              <w:rPr>
                <w:rFonts w:ascii="Microsoft New Tai Lue" w:eastAsia="Times New Roman" w:hAnsi="Microsoft New Tai Lue" w:cs="Microsoft New Tai Lue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звон</w:t>
            </w:r>
            <w:r w:rsidRPr="00852FC9">
              <w:rPr>
                <w:rFonts w:ascii="Microsoft New Tai Lue" w:eastAsia="Times New Roman" w:hAnsi="Microsoft New Tai Lue" w:cs="Microsoft New Tai Lue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бубенцов</w:t>
            </w:r>
            <w:r w:rsidRPr="00852FC9">
              <w:rPr>
                <w:rFonts w:ascii="Microsoft New Tai Lue" w:eastAsia="Times New Roman" w:hAnsi="Microsoft New Tai Lue" w:cs="Microsoft New Tai Lue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и</w:t>
            </w:r>
            <w:r w:rsidRPr="00852FC9">
              <w:rPr>
                <w:rFonts w:ascii="Microsoft New Tai Lue" w:eastAsia="Times New Roman" w:hAnsi="Microsoft New Tai Lue" w:cs="Microsoft New Tai Lue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звук</w:t>
            </w:r>
            <w:r w:rsidRPr="00852FC9">
              <w:rPr>
                <w:rFonts w:ascii="Microsoft New Tai Lue" w:eastAsia="Times New Roman" w:hAnsi="Microsoft New Tai Lue" w:cs="Microsoft New Tai Lue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метели</w:t>
            </w:r>
            <w:r w:rsidRPr="00852FC9">
              <w:rPr>
                <w:rFonts w:ascii="Microsoft New Tai Lue" w:eastAsia="Times New Roman" w:hAnsi="Microsoft New Tai Lue" w:cs="Microsoft New Tai Lue"/>
                <w:i/>
                <w:iCs/>
                <w:sz w:val="24"/>
                <w:szCs w:val="24"/>
                <w:lang w:eastAsia="ru-RU"/>
              </w:rPr>
              <w:t>.)</w:t>
            </w:r>
          </w:p>
          <w:p w14:paraId="3F11FD12" w14:textId="77777777" w:rsidR="00852FC9" w:rsidRPr="00852FC9" w:rsidRDefault="00852FC9" w:rsidP="00022B3D">
            <w:pPr>
              <w:spacing w:after="0" w:line="240" w:lineRule="auto"/>
              <w:ind w:firstLine="360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i/>
                <w:sz w:val="24"/>
                <w:szCs w:val="24"/>
                <w:u w:val="single"/>
                <w:lang w:eastAsia="ru-RU"/>
              </w:rPr>
              <w:t>Зима</w:t>
            </w:r>
            <w:r w:rsidRPr="00852FC9">
              <w:rPr>
                <w:rFonts w:ascii="Microsoft New Tai Lue" w:eastAsia="Times New Roman" w:hAnsi="Microsoft New Tai Lue" w:cs="Microsoft New Tai Lue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Подождите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Подождите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</w:p>
          <w:p w14:paraId="30267B39" w14:textId="77777777" w:rsidR="00852FC9" w:rsidRPr="00852FC9" w:rsidRDefault="00852FC9" w:rsidP="00022B3D">
            <w:pPr>
              <w:spacing w:after="0" w:line="240" w:lineRule="auto"/>
              <w:ind w:firstLine="360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         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? </w:t>
            </w:r>
          </w:p>
          <w:p w14:paraId="4F5211D2" w14:textId="77777777" w:rsidR="00852FC9" w:rsidRPr="00852FC9" w:rsidRDefault="00852FC9" w:rsidP="00022B3D">
            <w:pPr>
              <w:spacing w:after="0" w:line="240" w:lineRule="auto"/>
              <w:ind w:firstLine="360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         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вернулась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ребята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</w:p>
          <w:p w14:paraId="1A829682" w14:textId="77777777" w:rsidR="00852FC9" w:rsidRPr="00852FC9" w:rsidRDefault="00852FC9" w:rsidP="00022B3D">
            <w:pPr>
              <w:spacing w:after="0" w:line="240" w:lineRule="auto"/>
              <w:ind w:firstLine="360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         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уже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конце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зимы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попрощаться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вами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надо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1ED4BE50" w14:textId="77777777" w:rsidR="00852FC9" w:rsidRPr="00852FC9" w:rsidRDefault="00852FC9" w:rsidP="00022B3D">
            <w:pPr>
              <w:spacing w:after="0" w:line="240" w:lineRule="auto"/>
              <w:ind w:firstLine="360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         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Ждёте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приход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весны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6295C8AB" w14:textId="77777777" w:rsidR="00852FC9" w:rsidRPr="00852FC9" w:rsidRDefault="00852FC9" w:rsidP="00022B3D">
            <w:pPr>
              <w:spacing w:after="0" w:line="240" w:lineRule="auto"/>
              <w:ind w:firstLine="360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         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сначала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давайте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вами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поиграем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66AADAC4" w14:textId="79E5C984" w:rsidR="00852FC9" w:rsidRPr="00651F0D" w:rsidRDefault="00852FC9" w:rsidP="00651F0D">
            <w:pPr>
              <w:spacing w:after="0" w:line="240" w:lineRule="auto"/>
              <w:ind w:firstLine="360"/>
              <w:jc w:val="right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651F0D">
              <w:rPr>
                <w:rFonts w:ascii="Microsoft New Tai Lue" w:eastAsia="Times New Roman" w:hAnsi="Microsoft New Tai Lue" w:cs="Microsoft New Tai Lue"/>
                <w:sz w:val="24"/>
                <w:szCs w:val="24"/>
                <w:highlight w:val="yellow"/>
                <w:lang w:eastAsia="ru-RU"/>
              </w:rPr>
              <w:t>(</w:t>
            </w:r>
            <w:r w:rsidRPr="00651F0D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>игра</w:t>
            </w:r>
            <w:r w:rsidRPr="00651F0D">
              <w:rPr>
                <w:rFonts w:ascii="Microsoft New Tai Lue" w:eastAsia="Times New Roman" w:hAnsi="Microsoft New Tai Lue" w:cs="Microsoft New Tai Lue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51F0D" w:rsidRPr="00651F0D">
              <w:rPr>
                <w:rFonts w:eastAsia="Times New Roman" w:cs="Microsoft New Tai Lue"/>
                <w:sz w:val="24"/>
                <w:szCs w:val="24"/>
                <w:highlight w:val="yellow"/>
                <w:lang w:eastAsia="ru-RU"/>
              </w:rPr>
              <w:t>«ПОПАДИ СНЕЖКАМИ В ЦЕЛЬ»</w:t>
            </w:r>
            <w:r w:rsidRPr="00651F0D">
              <w:rPr>
                <w:rFonts w:ascii="Microsoft New Tai Lue" w:eastAsia="Times New Roman" w:hAnsi="Microsoft New Tai Lue" w:cs="Microsoft New Tai Lue"/>
                <w:sz w:val="24"/>
                <w:szCs w:val="24"/>
                <w:highlight w:val="yellow"/>
                <w:lang w:eastAsia="ru-RU"/>
              </w:rPr>
              <w:t>)</w:t>
            </w:r>
          </w:p>
          <w:p w14:paraId="43976D5D" w14:textId="77777777" w:rsidR="00852FC9" w:rsidRPr="00852FC9" w:rsidRDefault="00852FC9" w:rsidP="00022B3D">
            <w:pPr>
              <w:spacing w:after="0" w:line="240" w:lineRule="auto"/>
              <w:ind w:firstLine="360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i/>
                <w:sz w:val="24"/>
                <w:szCs w:val="24"/>
                <w:u w:val="single"/>
                <w:lang w:eastAsia="ru-RU"/>
              </w:rPr>
              <w:t>Зима</w:t>
            </w:r>
            <w:r w:rsidRPr="00852FC9">
              <w:rPr>
                <w:rFonts w:ascii="Microsoft New Tai Lue" w:eastAsia="Times New Roman" w:hAnsi="Microsoft New Tai Lue" w:cs="Microsoft New Tai Lue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 </w:t>
            </w:r>
          </w:p>
          <w:p w14:paraId="234B72A9" w14:textId="77777777" w:rsidR="00852FC9" w:rsidRPr="00852FC9" w:rsidRDefault="00852FC9" w:rsidP="00022B3D">
            <w:pPr>
              <w:spacing w:after="0" w:line="240" w:lineRule="auto"/>
              <w:ind w:firstLine="360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зимние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загадки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отгадаете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ребятки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?</w:t>
            </w:r>
          </w:p>
          <w:p w14:paraId="207A8A20" w14:textId="77777777" w:rsidR="00852FC9" w:rsidRPr="00852FC9" w:rsidRDefault="00852FC9" w:rsidP="00022B3D">
            <w:pPr>
              <w:spacing w:after="0" w:line="240" w:lineRule="auto"/>
              <w:ind w:firstLine="360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</w:p>
          <w:p w14:paraId="1811A11A" w14:textId="77777777" w:rsidR="00852FC9" w:rsidRPr="00852FC9" w:rsidRDefault="00852FC9" w:rsidP="00022B3D">
            <w:pPr>
              <w:spacing w:after="0" w:line="240" w:lineRule="auto"/>
              <w:ind w:firstLine="360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-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Бел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сахар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ног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идёт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? (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снег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</w:t>
            </w:r>
          </w:p>
          <w:p w14:paraId="74023C49" w14:textId="33287C30" w:rsidR="00852FC9" w:rsidRPr="00651F0D" w:rsidRDefault="00852FC9" w:rsidP="00651F0D">
            <w:pPr>
              <w:spacing w:after="0" w:line="240" w:lineRule="auto"/>
              <w:ind w:firstLine="360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-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Снег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полях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лёд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реках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вьюга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гуляет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когда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бывает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? (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зимой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</w:t>
            </w:r>
          </w:p>
          <w:p w14:paraId="14CFB130" w14:textId="77777777" w:rsidR="00852FC9" w:rsidRPr="00852FC9" w:rsidRDefault="00852FC9" w:rsidP="00022B3D">
            <w:pPr>
              <w:spacing w:after="0" w:line="240" w:lineRule="auto"/>
              <w:ind w:firstLine="360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Молодцы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нравится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зима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?</w:t>
            </w:r>
          </w:p>
          <w:p w14:paraId="1FF27BD7" w14:textId="6AFE26EF" w:rsidR="00852FC9" w:rsidRPr="00651F0D" w:rsidRDefault="00852FC9" w:rsidP="00651F0D">
            <w:pPr>
              <w:spacing w:after="0" w:line="240" w:lineRule="auto"/>
              <w:jc w:val="right"/>
              <w:rPr>
                <w:rFonts w:eastAsia="Times New Roman" w:cs="Microsoft New Tai Lue"/>
                <w:i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>(</w:t>
            </w:r>
            <w:r w:rsidRPr="00852FC9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Дети</w:t>
            </w:r>
            <w:r w:rsidRPr="00852FC9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отвечают</w:t>
            </w:r>
            <w:r w:rsidRPr="00852FC9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>.)</w:t>
            </w:r>
          </w:p>
          <w:p w14:paraId="34859DE1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i/>
                <w:sz w:val="24"/>
                <w:szCs w:val="24"/>
                <w:u w:val="single"/>
                <w:lang w:eastAsia="ru-RU"/>
              </w:rPr>
              <w:t>ЗИМА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0506921D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повеселились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вспомнили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новогодние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забавы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</w:p>
          <w:p w14:paraId="6820200D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теперь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 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proofErr w:type="gramEnd"/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Весну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встречать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  </w:t>
            </w:r>
          </w:p>
          <w:p w14:paraId="337A716F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аукаем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Весну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приаукаем</w:t>
            </w:r>
            <w:proofErr w:type="spellEnd"/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7B5E7993" w14:textId="77777777" w:rsidR="00852FC9" w:rsidRPr="00852FC9" w:rsidRDefault="00852FC9" w:rsidP="00651F0D">
            <w:pPr>
              <w:tabs>
                <w:tab w:val="left" w:pos="4080"/>
              </w:tabs>
              <w:spacing w:after="0" w:line="240" w:lineRule="auto"/>
              <w:jc w:val="right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(</w:t>
            </w:r>
            <w:r w:rsidRPr="00852FC9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По</w:t>
            </w:r>
            <w:r w:rsidRPr="00852FC9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музыку</w:t>
            </w:r>
            <w:r w:rsidRPr="00852FC9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появляется</w:t>
            </w:r>
            <w:r w:rsidRPr="00852FC9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>.)</w:t>
            </w:r>
            <w:r w:rsidRPr="00852FC9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ab/>
            </w:r>
          </w:p>
          <w:p w14:paraId="726AFCD4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i/>
                <w:sz w:val="24"/>
                <w:szCs w:val="24"/>
                <w:u w:val="single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b/>
                <w:i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14:paraId="0D7237BF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Встречающим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земной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поклон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</w:p>
          <w:p w14:paraId="71D14F0F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Привет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взрослые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06F076CC" w14:textId="49235199" w:rsidR="00852FC9" w:rsidRPr="00651F0D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Мне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дороги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всех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сторон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улыбки</w:t>
            </w:r>
            <w:proofErr w:type="gramEnd"/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радостные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</w:p>
          <w:p w14:paraId="520A2BE7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i/>
                <w:sz w:val="24"/>
                <w:szCs w:val="24"/>
                <w:u w:val="single"/>
                <w:lang w:eastAsia="ru-RU"/>
              </w:rPr>
              <w:t>ЗИМА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6B4314CE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Поклон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тебе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07822584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Давно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людям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нужна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14:paraId="26E5E40A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Хочу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отдать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тебе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ключи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5C6A181E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Ключ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природы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получи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4EA7B30A" w14:textId="67C34462" w:rsidR="00852FC9" w:rsidRPr="00651F0D" w:rsidRDefault="00852FC9" w:rsidP="00651F0D">
            <w:pPr>
              <w:spacing w:after="0" w:line="240" w:lineRule="auto"/>
              <w:jc w:val="right"/>
              <w:rPr>
                <w:rFonts w:eastAsia="Times New Roman" w:cs="Microsoft New Tai Lue"/>
                <w:i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>(</w:t>
            </w:r>
            <w:r w:rsidRPr="00852FC9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Зима</w:t>
            </w:r>
            <w:r w:rsidRPr="00852FC9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вручает</w:t>
            </w:r>
            <w:r w:rsidRPr="00852FC9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Весне</w:t>
            </w:r>
            <w:r w:rsidRPr="00852FC9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ключ</w:t>
            </w:r>
            <w:r w:rsidRPr="00852FC9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>.)</w:t>
            </w:r>
          </w:p>
          <w:p w14:paraId="128C5D2E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i/>
                <w:sz w:val="24"/>
                <w:szCs w:val="24"/>
                <w:u w:val="single"/>
                <w:lang w:eastAsia="ru-RU"/>
              </w:rPr>
              <w:t>ЗИМА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6DED617C" w14:textId="77777777" w:rsidR="00336002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мне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уже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="00336002">
              <w:rPr>
                <w:rFonts w:eastAsia="Times New Roman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2DDF5952" w14:textId="264824F2" w:rsidR="00852FC9" w:rsidRPr="00336002" w:rsidRDefault="00336002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>
              <w:rPr>
                <w:rFonts w:eastAsia="Times New Roman" w:cs="Microsoft New Tai Lue"/>
                <w:sz w:val="24"/>
                <w:szCs w:val="24"/>
                <w:lang w:eastAsia="ru-RU"/>
              </w:rPr>
              <w:t>Ребята! Вставайте в хоровод, да меня, Зимушку провожайте!»</w:t>
            </w:r>
          </w:p>
          <w:p w14:paraId="4EA23A49" w14:textId="58E611A7" w:rsidR="00336002" w:rsidRPr="00336002" w:rsidRDefault="00336002" w:rsidP="00651F0D">
            <w:pPr>
              <w:spacing w:after="0" w:line="240" w:lineRule="auto"/>
              <w:jc w:val="right"/>
              <w:rPr>
                <w:rFonts w:eastAsia="Times New Roman" w:cs="Microsoft New Tai Lue"/>
                <w:b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651F0D" w:rsidRPr="00336002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Дети</w:t>
            </w:r>
            <w:r w:rsidR="00651F0D" w:rsidRPr="00336002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51F0D" w:rsidRPr="00336002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поют</w:t>
            </w:r>
            <w:r w:rsidR="00651F0D" w:rsidRPr="00336002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51F0D" w:rsidRPr="00336002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ru-RU"/>
              </w:rPr>
              <w:t>песню</w:t>
            </w:r>
            <w:r w:rsidR="00651F0D" w:rsidRPr="00336002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51F0D" w:rsidRPr="00336002">
              <w:rPr>
                <w:rFonts w:eastAsia="Times New Roman" w:cs="Microsoft New Tai Lue"/>
                <w:b/>
                <w:sz w:val="24"/>
                <w:szCs w:val="24"/>
                <w:highlight w:val="yellow"/>
                <w:lang w:eastAsia="ru-RU"/>
              </w:rPr>
              <w:t>«</w:t>
            </w:r>
            <w:r w:rsidR="00651F0D" w:rsidRPr="00336002">
              <w:rPr>
                <w:rFonts w:eastAsia="Times New Roman" w:cs="Microsoft New Tai Lue"/>
                <w:b/>
                <w:sz w:val="24"/>
                <w:szCs w:val="24"/>
                <w:highlight w:val="yellow"/>
                <w:lang w:eastAsia="ru-RU"/>
              </w:rPr>
              <w:t>Вот уж Зимушка проходит</w:t>
            </w:r>
            <w:r w:rsidR="00651F0D" w:rsidRPr="00336002">
              <w:rPr>
                <w:rFonts w:eastAsia="Times New Roman" w:cs="Microsoft New Tai Lue"/>
                <w:b/>
                <w:sz w:val="24"/>
                <w:szCs w:val="24"/>
                <w:highlight w:val="yellow"/>
                <w:lang w:eastAsia="ru-RU"/>
              </w:rPr>
              <w:t>»</w:t>
            </w:r>
            <w:r w:rsidR="00651F0D" w:rsidRPr="00336002">
              <w:rPr>
                <w:rFonts w:eastAsia="Times New Roman" w:cs="Microsoft New Tai Lue"/>
                <w:b/>
                <w:sz w:val="24"/>
                <w:szCs w:val="24"/>
                <w:lang w:eastAsia="ru-RU"/>
              </w:rPr>
              <w:t xml:space="preserve"> </w:t>
            </w:r>
          </w:p>
          <w:p w14:paraId="3FBABC3F" w14:textId="7CBC250B" w:rsidR="00852FC9" w:rsidRPr="00336002" w:rsidRDefault="00336002" w:rsidP="00336002">
            <w:pPr>
              <w:spacing w:after="0" w:line="240" w:lineRule="auto"/>
              <w:jc w:val="center"/>
              <w:rPr>
                <w:rFonts w:eastAsia="Times New Roman" w:cs="Microsoft New Tai Lue"/>
                <w:b/>
                <w:i/>
                <w:sz w:val="24"/>
                <w:szCs w:val="24"/>
                <w:lang w:eastAsia="ru-RU"/>
              </w:rPr>
            </w:pPr>
            <w:r w:rsidRPr="00336002">
              <w:rPr>
                <w:rFonts w:eastAsia="Times New Roman" w:cs="Microsoft New Tai Lue"/>
                <w:b/>
                <w:i/>
                <w:sz w:val="24"/>
                <w:szCs w:val="24"/>
                <w:lang w:eastAsia="ru-RU"/>
              </w:rPr>
              <w:t xml:space="preserve">После песни </w:t>
            </w:r>
            <w:r w:rsidR="00852FC9" w:rsidRPr="00336002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под</w:t>
            </w:r>
            <w:r w:rsidR="00852FC9" w:rsidRPr="00336002">
              <w:rPr>
                <w:rFonts w:ascii="Microsoft New Tai Lue" w:eastAsia="Times New Roman" w:hAnsi="Microsoft New Tai Lue" w:cs="Microsoft New Tai Lue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52FC9" w:rsidRPr="00336002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музыку</w:t>
            </w:r>
            <w:r w:rsidR="00852FC9" w:rsidRPr="00336002">
              <w:rPr>
                <w:rFonts w:ascii="Microsoft New Tai Lue" w:eastAsia="Times New Roman" w:hAnsi="Microsoft New Tai Lue" w:cs="Microsoft New Tai Lue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52FC9" w:rsidRPr="00336002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Зима</w:t>
            </w:r>
            <w:r w:rsidR="00852FC9" w:rsidRPr="00336002">
              <w:rPr>
                <w:rFonts w:ascii="Microsoft New Tai Lue" w:eastAsia="Times New Roman" w:hAnsi="Microsoft New Tai Lue" w:cs="Microsoft New Tai Lue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52FC9" w:rsidRPr="00336002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уходит</w:t>
            </w:r>
            <w:r w:rsidR="00852FC9" w:rsidRPr="00336002">
              <w:rPr>
                <w:rFonts w:ascii="Microsoft New Tai Lue" w:eastAsia="Times New Roman" w:hAnsi="Microsoft New Tai Lue" w:cs="Microsoft New Tai Lue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79D4A136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i/>
                <w:sz w:val="24"/>
                <w:szCs w:val="24"/>
                <w:u w:val="single"/>
                <w:lang w:eastAsia="ru-RU"/>
              </w:rPr>
              <w:t>Ведущая</w:t>
            </w:r>
            <w:r w:rsidRPr="00852FC9">
              <w:rPr>
                <w:rFonts w:ascii="Microsoft New Tai Lue" w:eastAsia="Times New Roman" w:hAnsi="Microsoft New Tai Lue" w:cs="Microsoft New Tai Lue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6D399D22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Здравствуй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Веснушка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–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564E1FC1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пришла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?</w:t>
            </w:r>
          </w:p>
          <w:p w14:paraId="404DADDC" w14:textId="2116E047" w:rsidR="00852FC9" w:rsidRPr="00651F0D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Что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собою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принесла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? </w:t>
            </w:r>
          </w:p>
          <w:p w14:paraId="2105A6D6" w14:textId="77777777" w:rsidR="00651F0D" w:rsidRDefault="00651F0D" w:rsidP="00022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145D2875" w14:textId="77777777" w:rsidR="00651F0D" w:rsidRDefault="00651F0D" w:rsidP="00022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7F13B865" w14:textId="70DE1F21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</w:t>
            </w:r>
          </w:p>
          <w:p w14:paraId="3DE3DF15" w14:textId="0D401AD9" w:rsidR="00852FC9" w:rsidRPr="00651F0D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пришла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радостью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великой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милостью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рожью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зернистой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пшеницей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золотистой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черною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смородиной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цветами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лазоревыми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травушкой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муравушкой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 </w:t>
            </w:r>
            <w:r w:rsidR="00651F0D">
              <w:rPr>
                <w:rFonts w:eastAsia="Times New Roman" w:cs="Microsoft New Tai Lue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14:paraId="69F1EE4F" w14:textId="3662DAF5" w:rsidR="00852FC9" w:rsidRPr="00852FC9" w:rsidRDefault="00336002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Вдруг, </w:t>
            </w:r>
            <w:r w:rsidR="00852FC9" w:rsidRPr="00852FC9">
              <w:rPr>
                <w:rFonts w:ascii="Microsoft New Tai Lue" w:eastAsia="Times New Roman" w:hAnsi="Microsoft New Tai Lue" w:cs="Microsoft New Tai Lue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852FC9" w:rsidRPr="00852FC9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появляется</w:t>
            </w:r>
            <w:proofErr w:type="gramEnd"/>
            <w:r w:rsidR="00852FC9" w:rsidRPr="00852FC9">
              <w:rPr>
                <w:rFonts w:ascii="Microsoft New Tai Lue" w:eastAsia="Times New Roman" w:hAnsi="Microsoft New Tai Lue" w:cs="Microsoft New Tai Lue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852FC9" w:rsidRPr="00852FC9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Баба</w:t>
            </w:r>
            <w:r w:rsidR="00852FC9" w:rsidRPr="00852FC9">
              <w:rPr>
                <w:rFonts w:ascii="Microsoft New Tai Lue" w:eastAsia="Times New Roman" w:hAnsi="Microsoft New Tai Lue" w:cs="Microsoft New Tai Lue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="00852FC9" w:rsidRPr="00852FC9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Яга</w:t>
            </w:r>
            <w:r w:rsidR="00852FC9" w:rsidRPr="00852FC9">
              <w:rPr>
                <w:rFonts w:ascii="Microsoft New Tai Lue" w:eastAsia="Times New Roman" w:hAnsi="Microsoft New Tai Lue" w:cs="Microsoft New Tai Lue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="00852FC9" w:rsidRPr="00852FC9">
              <w:rPr>
                <w:rFonts w:ascii="Microsoft New Tai Lue" w:eastAsia="Times New Roman" w:hAnsi="Microsoft New Tai Lue" w:cs="Microsoft New Tai Lue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852FC9" w:rsidRPr="00852FC9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одетая</w:t>
            </w:r>
            <w:r w:rsidR="00852FC9" w:rsidRPr="00852FC9">
              <w:rPr>
                <w:rFonts w:ascii="Microsoft New Tai Lue" w:eastAsia="Times New Roman" w:hAnsi="Microsoft New Tai Lue" w:cs="Microsoft New Tai Lue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852FC9" w:rsidRPr="00852FC9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Масленицей</w:t>
            </w:r>
            <w:r w:rsidR="00852FC9" w:rsidRPr="00852FC9">
              <w:rPr>
                <w:rFonts w:ascii="Microsoft New Tai Lue" w:eastAsia="Times New Roman" w:hAnsi="Microsoft New Tai Lue" w:cs="Microsoft New Tai Lue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Pr="00852FC9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852FC9">
              <w:rPr>
                <w:rFonts w:ascii="Microsoft New Tai Lue" w:eastAsia="Times New Roman" w:hAnsi="Microsoft New Tai Lue" w:cs="Microsoft New Tai Lue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ест</w:t>
            </w:r>
            <w:r w:rsidRPr="00852FC9">
              <w:rPr>
                <w:rFonts w:ascii="Microsoft New Tai Lue" w:eastAsia="Times New Roman" w:hAnsi="Microsoft New Tai Lue" w:cs="Microsoft New Tai Lue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пряник</w:t>
            </w:r>
            <w:r w:rsidR="00852FC9" w:rsidRPr="00852FC9">
              <w:rPr>
                <w:rFonts w:ascii="Microsoft New Tai Lue" w:eastAsia="Times New Roman" w:hAnsi="Microsoft New Tai Lue" w:cs="Microsoft New Tai Lue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0035D082" w14:textId="1F52826A" w:rsidR="00852FC9" w:rsidRPr="00651F0D" w:rsidRDefault="00651F0D" w:rsidP="00022B3D">
            <w:pPr>
              <w:spacing w:after="0" w:line="240" w:lineRule="auto"/>
              <w:rPr>
                <w:rFonts w:eastAsia="Times New Roman" w:cs="Microsoft New Tai Lue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14:paraId="2B8CC167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i/>
                <w:sz w:val="24"/>
                <w:szCs w:val="24"/>
                <w:u w:val="single"/>
                <w:lang w:eastAsia="ru-RU"/>
              </w:rPr>
              <w:t>Б</w:t>
            </w:r>
            <w:r w:rsidRPr="00852FC9">
              <w:rPr>
                <w:rFonts w:ascii="Microsoft New Tai Lue" w:eastAsia="Times New Roman" w:hAnsi="Microsoft New Tai Lue" w:cs="Microsoft New Tai Lue"/>
                <w:b/>
                <w:i/>
                <w:sz w:val="24"/>
                <w:szCs w:val="24"/>
                <w:u w:val="single"/>
                <w:lang w:eastAsia="ru-RU"/>
              </w:rPr>
              <w:t>.-</w:t>
            </w:r>
            <w:r w:rsidRPr="00852FC9">
              <w:rPr>
                <w:rFonts w:ascii="Calibri" w:eastAsia="Times New Roman" w:hAnsi="Calibri" w:cs="Calibri"/>
                <w:b/>
                <w:i/>
                <w:sz w:val="24"/>
                <w:szCs w:val="24"/>
                <w:u w:val="single"/>
                <w:lang w:eastAsia="ru-RU"/>
              </w:rPr>
              <w:t>Я</w:t>
            </w:r>
            <w:r w:rsidRPr="00852FC9">
              <w:rPr>
                <w:rFonts w:ascii="Microsoft New Tai Lue" w:eastAsia="Times New Roman" w:hAnsi="Microsoft New Tai Lue" w:cs="Microsoft New Tai Lue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  </w:t>
            </w:r>
          </w:p>
          <w:p w14:paraId="51E457E8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Здорово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люди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добрые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</w:p>
          <w:p w14:paraId="400D384C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Привет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Лешего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</w:p>
          <w:p w14:paraId="56358D5B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Тьфу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лета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</w:p>
          <w:p w14:paraId="5F7CBC6A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Встречалась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ним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болоте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4F551EF9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Тьфу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полёте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</w:p>
          <w:p w14:paraId="0F9228F3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Когда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спешила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</w:p>
          <w:p w14:paraId="42BD8A93" w14:textId="6B175341" w:rsidR="00852FC9" w:rsidRPr="00651F0D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мне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обязанности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свои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справлять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ведь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Масленичка</w:t>
            </w:r>
            <w:proofErr w:type="spellEnd"/>
            <w:r w:rsidR="00651F0D">
              <w:rPr>
                <w:rFonts w:eastAsia="Times New Roman" w:cs="Microsoft New Tai Lue"/>
                <w:sz w:val="24"/>
                <w:szCs w:val="24"/>
                <w:lang w:eastAsia="ru-RU"/>
              </w:rPr>
              <w:t>!</w:t>
            </w:r>
          </w:p>
          <w:p w14:paraId="7C79FFF1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i/>
                <w:sz w:val="24"/>
                <w:szCs w:val="24"/>
                <w:u w:val="single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6F5CB8E2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что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1A19B2B5" w14:textId="45824395" w:rsidR="00852FC9" w:rsidRPr="00651F0D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есть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тебя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паспорт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?</w:t>
            </w:r>
          </w:p>
          <w:p w14:paraId="66E995BB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i/>
                <w:sz w:val="24"/>
                <w:szCs w:val="24"/>
                <w:u w:val="single"/>
                <w:lang w:eastAsia="ru-RU"/>
              </w:rPr>
              <w:t>Б</w:t>
            </w:r>
            <w:r w:rsidRPr="00852FC9">
              <w:rPr>
                <w:rFonts w:ascii="Microsoft New Tai Lue" w:eastAsia="Times New Roman" w:hAnsi="Microsoft New Tai Lue" w:cs="Microsoft New Tai Lue"/>
                <w:b/>
                <w:i/>
                <w:sz w:val="24"/>
                <w:szCs w:val="24"/>
                <w:u w:val="single"/>
                <w:lang w:eastAsia="ru-RU"/>
              </w:rPr>
              <w:t>.-</w:t>
            </w:r>
            <w:r w:rsidRPr="00852FC9">
              <w:rPr>
                <w:rFonts w:ascii="Calibri" w:eastAsia="Times New Roman" w:hAnsi="Calibri" w:cs="Calibri"/>
                <w:b/>
                <w:i/>
                <w:sz w:val="24"/>
                <w:szCs w:val="24"/>
                <w:u w:val="single"/>
                <w:lang w:eastAsia="ru-RU"/>
              </w:rPr>
              <w:t>Я</w:t>
            </w:r>
            <w:r w:rsidRPr="00852FC9">
              <w:rPr>
                <w:rFonts w:ascii="Microsoft New Tai Lue" w:eastAsia="Times New Roman" w:hAnsi="Microsoft New Tai Lue" w:cs="Microsoft New Tai Lue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2A2207D1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меня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?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глядите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7692B171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(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Показывает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читает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.)</w:t>
            </w:r>
          </w:p>
          <w:p w14:paraId="5AA9629A" w14:textId="4C146562" w:rsidR="00852FC9" w:rsidRPr="00651F0D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651F0D">
              <w:rPr>
                <w:rFonts w:eastAsia="Times New Roman" w:cs="Microsoft New Tai Lue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651F0D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>(</w:t>
            </w:r>
            <w:r w:rsidRPr="00651F0D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Назначается</w:t>
            </w:r>
            <w:r w:rsidRPr="00651F0D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 </w:t>
            </w:r>
            <w:r w:rsidRPr="00651F0D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долгожданной</w:t>
            </w:r>
            <w:r w:rsidRPr="00651F0D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 </w:t>
            </w:r>
            <w:r w:rsidRPr="00651F0D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Масленицей</w:t>
            </w:r>
            <w:r w:rsidRPr="00651F0D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 </w:t>
            </w:r>
            <w:r w:rsidRPr="00651F0D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на</w:t>
            </w:r>
            <w:r w:rsidRPr="00651F0D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 2020 </w:t>
            </w:r>
            <w:r w:rsidRPr="00651F0D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год</w:t>
            </w:r>
            <w:r w:rsidRPr="00651F0D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. </w:t>
            </w:r>
          </w:p>
          <w:p w14:paraId="27D1EF47" w14:textId="2EB13E62" w:rsidR="00852FC9" w:rsidRPr="00651F0D" w:rsidRDefault="00651F0D" w:rsidP="00022B3D">
            <w:pPr>
              <w:spacing w:after="0" w:line="240" w:lineRule="auto"/>
              <w:rPr>
                <w:rFonts w:eastAsia="Times New Roman" w:cs="Microsoft New Tai Lue"/>
                <w:i/>
                <w:sz w:val="24"/>
                <w:szCs w:val="24"/>
                <w:lang w:eastAsia="ru-RU"/>
              </w:rPr>
            </w:pPr>
            <w:r w:rsidRPr="00651F0D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852FC9" w:rsidRPr="00651F0D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И</w:t>
            </w:r>
            <w:r w:rsidR="00852FC9" w:rsidRPr="00651F0D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 </w:t>
            </w:r>
            <w:r w:rsidR="00852FC9" w:rsidRPr="00651F0D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печать</w:t>
            </w:r>
            <w:r w:rsidR="00852FC9" w:rsidRPr="00651F0D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 </w:t>
            </w:r>
            <w:r w:rsidR="00852FC9" w:rsidRPr="00651F0D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есть</w:t>
            </w:r>
            <w:r w:rsidR="00852FC9" w:rsidRPr="00651F0D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, </w:t>
            </w:r>
            <w:r w:rsidR="00852FC9" w:rsidRPr="00651F0D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и</w:t>
            </w:r>
            <w:r w:rsidR="00852FC9" w:rsidRPr="00651F0D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 </w:t>
            </w:r>
            <w:r w:rsidR="00852FC9" w:rsidRPr="00651F0D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подпись</w:t>
            </w:r>
            <w:r w:rsidR="00852FC9" w:rsidRPr="00651F0D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 </w:t>
            </w:r>
            <w:r w:rsidR="00852FC9" w:rsidRPr="00651F0D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заковыристая</w:t>
            </w:r>
            <w:r w:rsidR="00852FC9" w:rsidRPr="00651F0D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 xml:space="preserve"> </w:t>
            </w:r>
            <w:r w:rsidR="00852FC9" w:rsidRPr="00651F0D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внизу</w:t>
            </w:r>
            <w:r w:rsidR="00852FC9" w:rsidRPr="00651F0D">
              <w:rPr>
                <w:rFonts w:ascii="Microsoft New Tai Lue" w:eastAsia="Times New Roman" w:hAnsi="Microsoft New Tai Lue" w:cs="Microsoft New Tai Lue"/>
                <w:i/>
                <w:sz w:val="24"/>
                <w:szCs w:val="24"/>
                <w:lang w:eastAsia="ru-RU"/>
              </w:rPr>
              <w:t>.)</w:t>
            </w:r>
          </w:p>
          <w:p w14:paraId="3BD54432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1E0DCC39" w14:textId="64F84CF5" w:rsidR="00852FC9" w:rsidRPr="00651F0D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Уходите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Масленицей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принять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12605D2F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Б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.-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Я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15E38993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? </w:t>
            </w:r>
          </w:p>
          <w:p w14:paraId="55219A67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всю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зиму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готовилась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недоедала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недосыпала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052D3EA2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Такое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меню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празднику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приготовила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пальчики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оближешь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ух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33C87ED4" w14:textId="44755986" w:rsidR="00852FC9" w:rsidRPr="00852FC9" w:rsidRDefault="00651F0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>
              <w:rPr>
                <w:rFonts w:eastAsia="Times New Roman" w:cs="Microsoft New Tai Lue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r w:rsidR="00852FC9"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(</w:t>
            </w:r>
            <w:r w:rsidR="00852FC9"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Читает</w:t>
            </w:r>
            <w:r w:rsidR="00852FC9"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  </w:t>
            </w:r>
          </w:p>
          <w:p w14:paraId="2DB66AC7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первое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суп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proofErr w:type="spellStart"/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санте</w:t>
            </w:r>
            <w:proofErr w:type="spellEnd"/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холодной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воде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14:paraId="4A2B0D03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Крупинки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крупинкой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гоняются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дубинкой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14:paraId="709F192F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второе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пирог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начинка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лягушачьих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ног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14:paraId="22960BE6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луком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перцем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собачьим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сердцем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14:paraId="715338B7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третье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значит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сладкое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280987E0" w14:textId="04D5D935" w:rsidR="00852FC9" w:rsidRPr="00651F0D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сказать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правде</w:t>
            </w:r>
            <w:proofErr w:type="gramEnd"/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такое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гадкое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  <w:p w14:paraId="10AE753E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</w:t>
            </w:r>
          </w:p>
          <w:p w14:paraId="0FD48F56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тебя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меню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</w:p>
          <w:p w14:paraId="688B987A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этого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хочется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248802CE" w14:textId="378F0594" w:rsidR="00852FC9" w:rsidRPr="00651F0D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загадки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отгадаешь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?</w:t>
            </w:r>
          </w:p>
          <w:p w14:paraId="10E06424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Б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.-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Я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14:paraId="13F2535B" w14:textId="729E2219" w:rsidR="00852FC9" w:rsidRPr="00651F0D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враз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289CD27E" w14:textId="77777777" w:rsidR="00336002" w:rsidRDefault="00336002" w:rsidP="00022B3D">
            <w:pPr>
              <w:spacing w:after="0" w:line="240" w:lineRule="auto"/>
              <w:rPr>
                <w:rFonts w:eastAsia="Times New Roman" w:cs="Microsoft New Tai Lue"/>
                <w:b/>
                <w:sz w:val="24"/>
                <w:szCs w:val="24"/>
                <w:u w:val="single"/>
                <w:lang w:eastAsia="ru-RU"/>
              </w:rPr>
            </w:pPr>
          </w:p>
          <w:p w14:paraId="4E140F5C" w14:textId="0976AB78" w:rsidR="00651F0D" w:rsidRDefault="00651F0D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>
              <w:rPr>
                <w:rFonts w:eastAsia="Times New Roman" w:cs="Microsoft New Tai Lue"/>
                <w:b/>
                <w:sz w:val="24"/>
                <w:szCs w:val="24"/>
                <w:u w:val="single"/>
                <w:lang w:eastAsia="ru-RU"/>
              </w:rPr>
              <w:lastRenderedPageBreak/>
              <w:t>*____________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59122D2D" w14:textId="64BD5288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Заря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заряница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красная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девица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295BED84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травку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выпускает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росу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настилает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14:paraId="46B3B672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Едет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стороной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-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сохой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бороной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6FA98FE5" w14:textId="53713383" w:rsidR="00852FC9" w:rsidRPr="00651F0D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ключевой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водой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 (</w:t>
            </w:r>
            <w:proofErr w:type="gramStart"/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</w:t>
            </w:r>
            <w:r w:rsidR="00651F0D">
              <w:rPr>
                <w:rFonts w:eastAsia="Times New Roman" w:cs="Microsoft New Tai Lue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651F0D">
              <w:rPr>
                <w:rFonts w:eastAsia="Times New Roman" w:cs="Microsoft New Tai Lue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(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Баба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Яга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ошибается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.)</w:t>
            </w:r>
          </w:p>
          <w:p w14:paraId="57023841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0AE9AEC3" w14:textId="76640330" w:rsidR="00852FC9" w:rsidRPr="00651F0D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опять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ответ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Прочь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ступай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</w:p>
          <w:p w14:paraId="41E2229E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Б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.-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Я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6C3FF308" w14:textId="5C0CE96E" w:rsidR="00852FC9" w:rsidRPr="00651F0D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какая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нужна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?</w:t>
            </w:r>
          </w:p>
          <w:p w14:paraId="6C5B6FFE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ВСЕ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729041B1" w14:textId="467044D1" w:rsidR="00852FC9" w:rsidRPr="00651F0D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Настоящая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233512A5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Б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.-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4C255880" w14:textId="3DC9361D" w:rsidR="00852FC9" w:rsidRPr="00651F0D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сами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что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нибудь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знаете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?</w:t>
            </w:r>
          </w:p>
          <w:p w14:paraId="4FC10B47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</w:p>
          <w:p w14:paraId="49AF7038" w14:textId="5771C69D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Конечно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знаем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="00651F0D">
              <w:rPr>
                <w:rFonts w:eastAsia="Times New Roman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бывает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конце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февраля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—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начале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марта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0A236A9A" w14:textId="42DD6A26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празднуют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течение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недели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  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Народ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шумно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разгульно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весело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провожает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зиму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0BBD51E4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устраиваются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катания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ледяных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кулачные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катания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тройках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сытные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застолья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обязательно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блинами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2EF4FF04" w14:textId="2343F295" w:rsidR="00651F0D" w:rsidRPr="00336002" w:rsidRDefault="00651F0D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       </w:t>
            </w:r>
            <w:r w:rsidR="00852FC9"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="00852FC9"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852FC9"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</w:t>
            </w:r>
            <w:r w:rsidR="00852FC9"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="00852FC9"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ребятки</w:t>
            </w:r>
            <w:r w:rsidR="00852FC9"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="00852FC9"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что</w:t>
            </w:r>
            <w:r w:rsidR="00852FC9"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852FC9"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ещё</w:t>
            </w:r>
            <w:r w:rsidR="00852FC9"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852FC9"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знаете</w:t>
            </w:r>
            <w:r w:rsidR="00852FC9"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?</w:t>
            </w:r>
          </w:p>
          <w:p w14:paraId="019F8479" w14:textId="79CF90D5" w:rsidR="00336002" w:rsidRPr="00336002" w:rsidRDefault="00336002" w:rsidP="00336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36002"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  <w:lang w:eastAsia="ru-RU"/>
              </w:rPr>
              <w:t>Проводится игра «Кто быстрее соберёт пословицу:</w:t>
            </w:r>
          </w:p>
          <w:p w14:paraId="52B6ACBC" w14:textId="08BED003" w:rsidR="00852FC9" w:rsidRPr="00336002" w:rsidRDefault="00336002" w:rsidP="0033600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36002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Вызываются по 5 ребят из разных классов они из отдельных слов составляют пословицы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:</w:t>
            </w:r>
          </w:p>
          <w:p w14:paraId="450D8429" w14:textId="77777777" w:rsidR="00852FC9" w:rsidRPr="00336002" w:rsidRDefault="00852FC9" w:rsidP="0033600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-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Масленицу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провожаем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весну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красную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встречаем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3293E6E5" w14:textId="77777777" w:rsidR="00852FC9" w:rsidRPr="00336002" w:rsidRDefault="00852FC9" w:rsidP="0033600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-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Гостья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погостила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–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зимушкой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простилась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14:paraId="6F0DBC66" w14:textId="77777777" w:rsidR="00852FC9" w:rsidRPr="00336002" w:rsidRDefault="00852FC9" w:rsidP="0033600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-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крыши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капели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–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грачи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прилетели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14:paraId="408E594F" w14:textId="5AC9D7D6" w:rsidR="00852FC9" w:rsidRPr="00336002" w:rsidRDefault="00852FC9" w:rsidP="0033600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-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Воробьи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чирикают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–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весну</w:t>
            </w:r>
            <w:r w:rsidRPr="0033600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кликают</w:t>
            </w:r>
            <w:r w:rsidR="0033600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</w:p>
          <w:p w14:paraId="300511D4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37EE9E4C" w14:textId="08E00DDD" w:rsidR="00852FC9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Молодцы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Всё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знаете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168085BE" w14:textId="5B97952D" w:rsidR="00336002" w:rsidRDefault="00336002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</w:p>
          <w:p w14:paraId="6142C04E" w14:textId="71FBB5B2" w:rsidR="00336002" w:rsidRPr="00336002" w:rsidRDefault="00336002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>
              <w:rPr>
                <w:rFonts w:eastAsia="Times New Roman" w:cs="Microsoft New Tai Lue"/>
                <w:sz w:val="24"/>
                <w:szCs w:val="24"/>
                <w:lang w:eastAsia="ru-RU"/>
              </w:rPr>
              <w:t>===================ребята отвечают.</w:t>
            </w:r>
          </w:p>
          <w:p w14:paraId="4C1FBEDB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Баба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-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Яга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39B1976F" w14:textId="2EB904C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интересно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="00651F0D">
              <w:rPr>
                <w:rFonts w:eastAsia="Times New Roman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можно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останусь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вашем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празднике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? </w:t>
            </w:r>
          </w:p>
          <w:p w14:paraId="63F6DC24" w14:textId="1142EB03" w:rsidR="00852FC9" w:rsidRPr="00651F0D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тоже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хочу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поиграть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поплясать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блинов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попробовать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14:paraId="10682D9E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u w:val="single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ВЕСНА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38222ED7" w14:textId="6857F445" w:rsidR="00852FC9" w:rsidRPr="00651F0D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Хорошо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оставайся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нами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="00651F0D">
              <w:rPr>
                <w:rFonts w:eastAsia="Times New Roman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Ребята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давайте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зазывать</w:t>
            </w:r>
          </w:p>
          <w:p w14:paraId="3BBBFEAE" w14:textId="77777777" w:rsidR="00852FC9" w:rsidRPr="00336002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FF0000"/>
                <w:sz w:val="24"/>
                <w:szCs w:val="24"/>
                <w:lang w:eastAsia="ru-RU"/>
              </w:rPr>
            </w:pPr>
          </w:p>
          <w:p w14:paraId="36263154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Дети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32AA8BC9" w14:textId="77777777" w:rsidR="00022B3D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Едет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Едет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едет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  <w:r w:rsidR="00022B3D">
              <w:rPr>
                <w:rFonts w:eastAsia="Times New Roman" w:cs="Microsoft New Tai Lue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14:paraId="7CE2B798" w14:textId="33A56C0D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eastAsia="ru-RU"/>
              </w:rPr>
              <w:t>(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Под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музыку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вы</w:t>
            </w:r>
            <w:r w:rsidR="00022B3D" w:rsidRPr="00022B3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возят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eastAsia="ru-RU"/>
              </w:rPr>
              <w:t xml:space="preserve"> </w:t>
            </w:r>
            <w:r w:rsidR="00022B3D" w:rsidRPr="00022B3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М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аслениц</w:t>
            </w:r>
            <w:r w:rsidR="00022B3D" w:rsidRPr="00022B3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у</w:t>
            </w:r>
            <w:r w:rsidR="00022B3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. Дети поют песню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eastAsia="ru-RU"/>
              </w:rPr>
              <w:t>)</w:t>
            </w:r>
          </w:p>
          <w:p w14:paraId="5E4FCD51" w14:textId="40BC9B47" w:rsidR="00022B3D" w:rsidRPr="00022B3D" w:rsidRDefault="00022B3D" w:rsidP="00022B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мы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дожидаем</w:t>
            </w:r>
            <w:proofErr w:type="spellEnd"/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3684912B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Красавицу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весну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увидаем</w:t>
            </w:r>
            <w:proofErr w:type="spellEnd"/>
            <w:proofErr w:type="gramStart"/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 !</w:t>
            </w:r>
            <w:proofErr w:type="gramEnd"/>
          </w:p>
          <w:p w14:paraId="16C1E056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Ой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увидаем</w:t>
            </w:r>
            <w:proofErr w:type="spellEnd"/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26C8022F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Ой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увидаем</w:t>
            </w:r>
            <w:proofErr w:type="spellEnd"/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7D58649C" w14:textId="01F6929F" w:rsidR="00022B3D" w:rsidRPr="00022B3D" w:rsidRDefault="00022B3D" w:rsidP="00022B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Наша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Масленица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годовая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4318BC38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Она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гостьюшка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дорогая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26F97A73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Ой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дорогая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4BDB59E7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Ой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дорогая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7124DBEF" w14:textId="25BFF196" w:rsidR="00022B3D" w:rsidRPr="00022B3D" w:rsidRDefault="00022B3D" w:rsidP="00022B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Она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пешею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ходит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2E165C95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Всё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троечке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разъезжает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2AEA843E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Ой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разъезжает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01DFF646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Ой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разъезжает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400122A5" w14:textId="7EF4480E" w:rsidR="00022B3D" w:rsidRPr="00022B3D" w:rsidRDefault="00022B3D" w:rsidP="00022B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ней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кони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вороные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069AE828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ней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слуги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молодые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7FC8F103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Ой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молодые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5AD2FFEB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Ой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молодые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7451D50C" w14:textId="6CEFE3F8" w:rsidR="00022B3D" w:rsidRPr="00022B3D" w:rsidRDefault="00022B3D" w:rsidP="00022B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Они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зимушку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провожают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026717FD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блинами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весну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угощают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480FE44E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Ой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угощают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24B6624D" w14:textId="681EEE54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Ой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ладу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угощают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</w:p>
          <w:p w14:paraId="342347F1" w14:textId="77777777" w:rsidR="00022B3D" w:rsidRDefault="00022B3D" w:rsidP="00022B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6CB5B42" w14:textId="7EA8FDF3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proofErr w:type="gramStart"/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 xml:space="preserve">1 </w:t>
            </w:r>
            <w:r w:rsidR="00022B3D">
              <w:rPr>
                <w:rFonts w:eastAsia="Times New Roman" w:cs="Microsoft New Tai Lue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девочка</w:t>
            </w:r>
            <w:proofErr w:type="gramEnd"/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0278D630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Здравствуй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дорогая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наша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гостья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70BD8F6E" w14:textId="7FE648A1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Авдотьюшка</w:t>
            </w:r>
            <w:proofErr w:type="spellEnd"/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Изотьевна</w:t>
            </w:r>
            <w:proofErr w:type="spellEnd"/>
            <w:r w:rsid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!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</w:t>
            </w:r>
          </w:p>
          <w:p w14:paraId="33345E4F" w14:textId="5AA720FD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2</w:t>
            </w:r>
            <w:r w:rsidR="00022B3D">
              <w:rPr>
                <w:rFonts w:eastAsia="Times New Roman" w:cs="Microsoft New Tai Lue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девочка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7B12C41A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Дуня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белая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Дуня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румяная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19FA1D9F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                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Косы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длинные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триаршынные</w:t>
            </w:r>
            <w:proofErr w:type="spellEnd"/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14:paraId="2B4F2020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</w:p>
          <w:p w14:paraId="15902A6B" w14:textId="49479836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3</w:t>
            </w:r>
            <w:r w:rsidR="00022B3D">
              <w:rPr>
                <w:rFonts w:eastAsia="Times New Roman" w:cs="Microsoft New Tai Lue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девочка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6CE19FC7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Платок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беленький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новомодненький</w:t>
            </w:r>
            <w:proofErr w:type="spellEnd"/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26BB75BA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погости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недельку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751BE2BA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Широкая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погости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другую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3ADD3D2E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</w:p>
          <w:p w14:paraId="5480DD22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(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Чучело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устанавливают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центре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зала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девочки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вокруг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расхваливают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очереди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.) </w:t>
            </w:r>
          </w:p>
          <w:p w14:paraId="6EB04FDE" w14:textId="30B1AFDF" w:rsidR="00852FC9" w:rsidRPr="003007C1" w:rsidRDefault="003007C1" w:rsidP="00022B3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007C1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Ведущий:</w:t>
            </w:r>
          </w:p>
          <w:p w14:paraId="2BB4BBD4" w14:textId="19D2F404" w:rsidR="003007C1" w:rsidRDefault="003007C1" w:rsidP="00022B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Итак, Масленица начинается в ПОНЕДЕЛЬНИК.</w:t>
            </w:r>
          </w:p>
          <w:p w14:paraId="4CE7FEDD" w14:textId="236F6051" w:rsidR="003007C1" w:rsidRPr="003007C1" w:rsidRDefault="003007C1" w:rsidP="00022B3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007C1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Ребята по очереди рассказывают о днях празднования Масленицы. </w:t>
            </w:r>
          </w:p>
          <w:p w14:paraId="7CF4F4C6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</w:p>
          <w:p w14:paraId="32846979" w14:textId="77777777" w:rsidR="003007C1" w:rsidRDefault="003007C1" w:rsidP="003007C1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>
              <w:rPr>
                <w:rFonts w:eastAsia="Times New Roman" w:cs="Microsoft New Tai Lue"/>
                <w:b/>
                <w:sz w:val="24"/>
                <w:szCs w:val="24"/>
                <w:u w:val="single"/>
                <w:lang w:eastAsia="ru-RU"/>
              </w:rPr>
              <w:t>*____________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1CCF1569" w14:textId="4921C8B6" w:rsidR="003007C1" w:rsidRDefault="003007C1" w:rsidP="003007C1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начинается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651F0D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>понедельник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который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называется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встреча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встречают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наряжают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куклу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чучело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</w:p>
          <w:p w14:paraId="4F751770" w14:textId="77777777" w:rsidR="003007C1" w:rsidRPr="00651F0D" w:rsidRDefault="003007C1" w:rsidP="003007C1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>
              <w:rPr>
                <w:rFonts w:eastAsia="Times New Roman" w:cs="Microsoft New Tai Lue"/>
                <w:b/>
                <w:sz w:val="24"/>
                <w:szCs w:val="24"/>
                <w:u w:val="single"/>
                <w:lang w:eastAsia="ru-RU"/>
              </w:rPr>
              <w:t>*____________</w:t>
            </w:r>
          </w:p>
          <w:p w14:paraId="5A1109AA" w14:textId="77777777" w:rsidR="003007C1" w:rsidRPr="00852FC9" w:rsidRDefault="003007C1" w:rsidP="003007C1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651F0D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>Вторник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заигрыши</w:t>
            </w:r>
            <w:proofErr w:type="spellEnd"/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5AACA0C3" w14:textId="77777777" w:rsidR="003007C1" w:rsidRPr="00852FC9" w:rsidRDefault="003007C1" w:rsidP="003007C1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этого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начинались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игры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развлечения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14:paraId="360FDD76" w14:textId="77777777" w:rsidR="003007C1" w:rsidRPr="003007C1" w:rsidRDefault="003007C1" w:rsidP="003007C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3007C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ru-RU"/>
              </w:rPr>
              <w:t>Игра «МУЗЫКАЛЬНАЯ КАРУСЕЛЬ»</w:t>
            </w:r>
          </w:p>
          <w:p w14:paraId="2BA04929" w14:textId="41D57C57" w:rsidR="003007C1" w:rsidRPr="003007C1" w:rsidRDefault="003007C1" w:rsidP="003007C1">
            <w:pPr>
              <w:pStyle w:val="a3"/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3007C1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3007C1">
              <w:rPr>
                <w:rFonts w:eastAsia="Times New Roman" w:cs="Microsoft New Tai Lue"/>
                <w:b/>
                <w:sz w:val="24"/>
                <w:szCs w:val="24"/>
                <w:u w:val="single"/>
                <w:lang w:eastAsia="ru-RU"/>
              </w:rPr>
              <w:t>*____________</w:t>
            </w:r>
            <w:r w:rsidRPr="003007C1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3F236816" w14:textId="77777777" w:rsidR="003007C1" w:rsidRPr="00852FC9" w:rsidRDefault="003007C1" w:rsidP="003007C1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651F0D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>Среда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—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лакомка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4C5CE4B1" w14:textId="77777777" w:rsidR="003007C1" w:rsidRPr="00852FC9" w:rsidRDefault="003007C1" w:rsidP="003007C1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стараются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съесть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больше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сладостей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14:paraId="72F8C829" w14:textId="77777777" w:rsidR="003007C1" w:rsidRPr="003007C1" w:rsidRDefault="003007C1" w:rsidP="003007C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3007C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ru-RU"/>
              </w:rPr>
              <w:t>Исполняется песня «БЛИНЫ»</w:t>
            </w: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14:paraId="22BE25D5" w14:textId="0A2971A0" w:rsidR="003007C1" w:rsidRPr="003007C1" w:rsidRDefault="003007C1" w:rsidP="003007C1">
            <w:pPr>
              <w:pStyle w:val="a3"/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3007C1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3007C1">
              <w:rPr>
                <w:rFonts w:eastAsia="Times New Roman" w:cs="Microsoft New Tai Lue"/>
                <w:b/>
                <w:sz w:val="24"/>
                <w:szCs w:val="24"/>
                <w:u w:val="single"/>
                <w:lang w:eastAsia="ru-RU"/>
              </w:rPr>
              <w:t>*_____________</w:t>
            </w:r>
            <w:r w:rsidRPr="003007C1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73BE1373" w14:textId="77777777" w:rsidR="003007C1" w:rsidRPr="00852FC9" w:rsidRDefault="003007C1" w:rsidP="003007C1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651F0D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lastRenderedPageBreak/>
              <w:t>Четверг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—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разгул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самый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веселый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5DFD1005" w14:textId="46575A53" w:rsidR="003007C1" w:rsidRPr="003007C1" w:rsidRDefault="003007C1" w:rsidP="003007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Возят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чучело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колесе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катаются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песни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поют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 с горок катаются.</w:t>
            </w:r>
          </w:p>
          <w:p w14:paraId="329F1C52" w14:textId="75EAD934" w:rsidR="003007C1" w:rsidRDefault="003007C1" w:rsidP="003007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ru-RU"/>
              </w:rPr>
            </w:pPr>
            <w:r w:rsidRPr="003007C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 xml:space="preserve">Проводится командная </w:t>
            </w:r>
            <w:r w:rsidRPr="003007C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ru-RU"/>
              </w:rPr>
              <w:t>ЭСТАФЕТА «</w:t>
            </w: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ru-RU"/>
              </w:rPr>
              <w:t>Кто БОЛЬШЕ И БЫСТРЕЕ НАПЕЧЁТ БЛИНОВ</w:t>
            </w:r>
            <w:r w:rsidRPr="003007C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ru-RU"/>
              </w:rPr>
              <w:t>».</w:t>
            </w:r>
          </w:p>
          <w:p w14:paraId="4D9B977A" w14:textId="77777777" w:rsidR="003007C1" w:rsidRPr="003007C1" w:rsidRDefault="003007C1" w:rsidP="003007C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ru-RU"/>
              </w:rPr>
            </w:pPr>
          </w:p>
          <w:p w14:paraId="091C6C5B" w14:textId="77777777" w:rsidR="003007C1" w:rsidRDefault="003007C1" w:rsidP="003007C1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</w:p>
          <w:p w14:paraId="227592FC" w14:textId="77777777" w:rsidR="003007C1" w:rsidRPr="00651F0D" w:rsidRDefault="003007C1" w:rsidP="003007C1">
            <w:pPr>
              <w:spacing w:after="0" w:line="240" w:lineRule="auto"/>
              <w:rPr>
                <w:rFonts w:eastAsia="Times New Roman" w:cs="Microsoft New Tai Lue"/>
                <w:b/>
                <w:sz w:val="24"/>
                <w:szCs w:val="24"/>
                <w:lang w:eastAsia="ru-RU"/>
              </w:rPr>
            </w:pPr>
            <w:r w:rsidRPr="00651F0D">
              <w:rPr>
                <w:rFonts w:eastAsia="Times New Roman" w:cs="Microsoft New Tai Lue"/>
                <w:b/>
                <w:sz w:val="24"/>
                <w:szCs w:val="24"/>
                <w:lang w:eastAsia="ru-RU"/>
              </w:rPr>
              <w:t>*___________</w:t>
            </w:r>
          </w:p>
          <w:p w14:paraId="1394A2AB" w14:textId="513AD150" w:rsidR="003007C1" w:rsidRDefault="003007C1" w:rsidP="003007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51F0D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>Пятница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—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тещины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вечерки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Тёща приглашает зятя (мужа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дочки)с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семьёй к себе в гости: блинами угощает, подарками одаривает.</w:t>
            </w:r>
          </w:p>
          <w:p w14:paraId="3714A96E" w14:textId="3DEB1F09" w:rsidR="003007C1" w:rsidRPr="003007C1" w:rsidRDefault="003007C1" w:rsidP="003007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ru-RU"/>
              </w:rPr>
            </w:pPr>
            <w:r w:rsidRPr="003007C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 xml:space="preserve">Проводится командная </w:t>
            </w:r>
            <w:r w:rsidRPr="003007C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ru-RU"/>
              </w:rPr>
              <w:t>ЭСТАФЕТА</w:t>
            </w:r>
            <w:r w:rsidRPr="003007C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ru-RU"/>
              </w:rPr>
              <w:t xml:space="preserve"> «НАКОРМИ МАТРЁШКУ»</w:t>
            </w:r>
            <w:r w:rsidRPr="003007C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14:paraId="48313AC9" w14:textId="77777777" w:rsidR="003007C1" w:rsidRPr="003007C1" w:rsidRDefault="003007C1" w:rsidP="003007C1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</w:p>
          <w:p w14:paraId="23A9017F" w14:textId="77777777" w:rsidR="003007C1" w:rsidRPr="00651F0D" w:rsidRDefault="003007C1" w:rsidP="003007C1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>
              <w:rPr>
                <w:rFonts w:eastAsia="Times New Roman" w:cs="Microsoft New Tai Lue"/>
                <w:b/>
                <w:sz w:val="24"/>
                <w:szCs w:val="24"/>
                <w:u w:val="single"/>
                <w:lang w:eastAsia="ru-RU"/>
              </w:rPr>
              <w:t>*______________</w:t>
            </w:r>
          </w:p>
          <w:p w14:paraId="25AB1BC3" w14:textId="77777777" w:rsidR="003007C1" w:rsidRPr="00852FC9" w:rsidRDefault="003007C1" w:rsidP="003007C1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651F0D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>Суббота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Золовкины</w:t>
            </w:r>
            <w:proofErr w:type="spellEnd"/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посиделки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3054CB47" w14:textId="77777777" w:rsidR="003007C1" w:rsidRPr="00852FC9" w:rsidRDefault="003007C1" w:rsidP="003007C1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столом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собирается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семья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пьют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едят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веселятся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748365EF" w14:textId="77777777" w:rsidR="003007C1" w:rsidRPr="00852FC9" w:rsidRDefault="003007C1" w:rsidP="003007C1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Microsoft New Tai Lue"/>
                <w:b/>
                <w:sz w:val="24"/>
                <w:szCs w:val="24"/>
                <w:u w:val="single"/>
                <w:lang w:eastAsia="ru-RU"/>
              </w:rPr>
              <w:t>*____________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6FEA6DF1" w14:textId="77777777" w:rsidR="003007C1" w:rsidRPr="00852FC9" w:rsidRDefault="003007C1" w:rsidP="003007C1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Последний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прощеное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651F0D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>воскресенье</w:t>
            </w:r>
            <w:r w:rsidRPr="00651F0D">
              <w:rPr>
                <w:rFonts w:ascii="Microsoft New Tai Lue" w:eastAsia="Times New Roman" w:hAnsi="Microsoft New Tai Lue" w:cs="Microsoft New Tai Lue"/>
                <w:sz w:val="24"/>
                <w:szCs w:val="24"/>
                <w:highlight w:val="yellow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6260BCFB" w14:textId="77777777" w:rsidR="003007C1" w:rsidRPr="00852FC9" w:rsidRDefault="003007C1" w:rsidP="003007C1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сжигают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чучело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343ED8E7" w14:textId="77777777" w:rsidR="003007C1" w:rsidRPr="00852FC9" w:rsidRDefault="003007C1" w:rsidP="003007C1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окончательно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прощаются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зимой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6A13E916" w14:textId="77777777" w:rsidR="003007C1" w:rsidRPr="00852FC9" w:rsidRDefault="003007C1" w:rsidP="003007C1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Пепел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развеивают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полю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</w:p>
          <w:p w14:paraId="18E1E2A9" w14:textId="77777777" w:rsidR="003007C1" w:rsidRPr="00852FC9" w:rsidRDefault="003007C1" w:rsidP="003007C1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Чтобы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был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хороший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урожай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14:paraId="0F88BAF4" w14:textId="79E6E62E" w:rsidR="003007C1" w:rsidRPr="00852FC9" w:rsidRDefault="003007C1" w:rsidP="003007C1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А ещё, - </w:t>
            </w:r>
          </w:p>
          <w:p w14:paraId="0B78D49F" w14:textId="77777777" w:rsidR="003007C1" w:rsidRPr="00852FC9" w:rsidRDefault="003007C1" w:rsidP="003007C1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признают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свои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ошибки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мирятся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4791FA71" w14:textId="77777777" w:rsidR="003007C1" w:rsidRDefault="003007C1" w:rsidP="003007C1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прощают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обиды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забывают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ссоры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</w:p>
          <w:p w14:paraId="46AA8A9D" w14:textId="464199D7" w:rsidR="003007C1" w:rsidRPr="00852FC9" w:rsidRDefault="003007C1" w:rsidP="003007C1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Заканчивается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гулянье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ледяных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горках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разводят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костры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</w:p>
          <w:p w14:paraId="17949622" w14:textId="77777777" w:rsidR="003007C1" w:rsidRPr="00852FC9" w:rsidRDefault="003007C1" w:rsidP="003007C1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чтобы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лед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растопить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холод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уничтожить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14:paraId="3A505BD0" w14:textId="77777777" w:rsidR="003007C1" w:rsidRPr="00336002" w:rsidRDefault="003007C1" w:rsidP="003007C1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Прощения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просят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милосердные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дела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творят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14:paraId="63E2F8ED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157484DA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</w:p>
          <w:p w14:paraId="32195020" w14:textId="0F4C9DF1" w:rsidR="00852FC9" w:rsidRPr="007A289C" w:rsidRDefault="007A289C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>
              <w:rPr>
                <w:rFonts w:eastAsia="Times New Roman" w:cs="Microsoft New Tai Lue"/>
                <w:b/>
                <w:sz w:val="24"/>
                <w:szCs w:val="24"/>
                <w:u w:val="single"/>
                <w:lang w:eastAsia="ru-RU"/>
              </w:rPr>
              <w:t>*________________-</w:t>
            </w:r>
          </w:p>
          <w:p w14:paraId="3DD2EACF" w14:textId="77777777" w:rsidR="00022B3D" w:rsidRPr="00022B3D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Считалось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если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будете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прощать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людям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их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прегрешения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Господь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простит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022B3D"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–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ваши</w:t>
            </w:r>
            <w:r w:rsidR="00022B3D"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14:paraId="39CCE61C" w14:textId="05A6C6B2" w:rsidR="00022B3D" w:rsidRPr="007A289C" w:rsidRDefault="007A289C" w:rsidP="007A289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FF0000"/>
                <w:sz w:val="24"/>
                <w:szCs w:val="24"/>
                <w:lang w:eastAsia="ru-RU"/>
              </w:rPr>
            </w:pPr>
            <w:r w:rsidRPr="007A289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ИСПОЛНЕНИЕ:</w:t>
            </w:r>
            <w:r w:rsidRPr="007A289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br/>
            </w:r>
            <w:r w:rsidR="00022B3D" w:rsidRPr="007A289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Прощай</w:t>
            </w:r>
            <w:r w:rsidR="00022B3D" w:rsidRPr="007A289C">
              <w:rPr>
                <w:rFonts w:ascii="Microsoft New Tai Lue" w:eastAsia="Times New Roman" w:hAnsi="Microsoft New Tai Lue" w:cs="Microsoft New Tai Lue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022B3D" w:rsidRPr="007A289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Масленица</w:t>
            </w:r>
            <w:r w:rsidR="00022B3D" w:rsidRPr="007A289C">
              <w:rPr>
                <w:rFonts w:ascii="Microsoft New Tai Lue" w:eastAsia="Times New Roman" w:hAnsi="Microsoft New Tai Lue" w:cs="Microsoft New Tai Lue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022B3D" w:rsidRPr="007A289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Р</w:t>
            </w:r>
            <w:r w:rsidR="00022B3D" w:rsidRPr="007A289C">
              <w:rPr>
                <w:rFonts w:ascii="Microsoft New Tai Lue" w:eastAsia="Times New Roman" w:hAnsi="Microsoft New Tai Lue" w:cs="Microsoft New Tai Lue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022B3D" w:rsidRPr="007A289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Н</w:t>
            </w:r>
            <w:r w:rsidR="00022B3D" w:rsidRPr="007A289C">
              <w:rPr>
                <w:rFonts w:ascii="Microsoft New Tai Lue" w:eastAsia="Times New Roman" w:hAnsi="Microsoft New Tai Lue" w:cs="Microsoft New Tai Lue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022B3D" w:rsidRPr="007A289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П</w:t>
            </w:r>
            <w:r w:rsidR="00022B3D" w:rsidRPr="007A289C">
              <w:rPr>
                <w:rFonts w:ascii="Microsoft New Tai Lue" w:eastAsia="Times New Roman" w:hAnsi="Microsoft New Tai Lue" w:cs="Microsoft New Tai Lue"/>
                <w:color w:val="FF0000"/>
                <w:sz w:val="24"/>
                <w:szCs w:val="24"/>
                <w:lang w:eastAsia="ru-RU"/>
              </w:rPr>
              <w:t>.</w:t>
            </w:r>
          </w:p>
          <w:p w14:paraId="04A493B9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1.</w:t>
            </w:r>
          </w:p>
          <w:p w14:paraId="38C3C1A0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прощай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прощай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48E7F16A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Наша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Масленица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052544A1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прощай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прощай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01C69528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Наша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широкая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3A54C9A4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2.</w:t>
            </w:r>
          </w:p>
          <w:p w14:paraId="61C87591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пришла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добром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</w:p>
          <w:p w14:paraId="6253161D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сыром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маслом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яйцом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28843998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блинами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пирогами</w:t>
            </w:r>
          </w:p>
          <w:p w14:paraId="73A234A3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оладьями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30CA48CD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3.</w:t>
            </w:r>
          </w:p>
          <w:p w14:paraId="5B57B66A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Блины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масляные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4EFDE775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Шаньги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мазаные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7DA5635E" w14:textId="77777777" w:rsidR="00022B3D" w:rsidRPr="00022B3D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Блины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масляные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1023A68E" w14:textId="4CE2149E" w:rsidR="00852FC9" w:rsidRPr="00852FC9" w:rsidRDefault="00022B3D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Шаньги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022B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мазаные</w:t>
            </w:r>
            <w:r w:rsidRPr="00022B3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  <w:r w:rsidR="00852FC9"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14:paraId="42B961A3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</w:p>
          <w:p w14:paraId="5CE39210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Все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Прощай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прощай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21676693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Простите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люди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добрые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Если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обидели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16D6EB6C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</w:p>
          <w:p w14:paraId="4E1255CA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(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берут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чучело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Масленицы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обходят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зал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уносят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его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.)</w:t>
            </w:r>
          </w:p>
          <w:p w14:paraId="30721222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</w:p>
          <w:p w14:paraId="232E5D79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1-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й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Скоморох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14:paraId="44C4AA7F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готово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угощенье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47CDA52D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Всем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удивленье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37467D6C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</w:p>
          <w:p w14:paraId="26467C6A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2-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й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Скоморох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14:paraId="791FC2B9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Угощайтесь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гости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дорогие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527E39B4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Вот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блинчиков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</w:t>
            </w:r>
          </w:p>
          <w:p w14:paraId="4F788A07" w14:textId="77777777" w:rsidR="00852FC9" w:rsidRPr="00852FC9" w:rsidRDefault="00852FC9" w:rsidP="00022B3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Ешьте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—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пылу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жару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59A9FF93" w14:textId="29AB2B12" w:rsidR="00852FC9" w:rsidRPr="00336002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Все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румяны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красивы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  <w:p w14:paraId="50ADAD61" w14:textId="74ABCBEB" w:rsidR="00852FC9" w:rsidRPr="00852FC9" w:rsidRDefault="00852FC9" w:rsidP="00022B3D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  <w:r w:rsidRPr="00852FC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Вместе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852FC9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u w:val="single"/>
                <w:lang w:eastAsia="ru-RU"/>
              </w:rPr>
              <w:br/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праздник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вам</w:t>
            </w:r>
            <w:r w:rsidRPr="00852FC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52F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спасибо</w:t>
            </w:r>
            <w:r w:rsidR="00022B3D">
              <w:rPr>
                <w:rFonts w:eastAsia="Times New Roman" w:cs="Microsoft New Tai Lue"/>
                <w:sz w:val="24"/>
                <w:szCs w:val="24"/>
                <w:lang w:eastAsia="ru-RU"/>
              </w:rPr>
              <w:t>!</w:t>
            </w:r>
          </w:p>
        </w:tc>
      </w:tr>
    </w:tbl>
    <w:p w14:paraId="799ABCE6" w14:textId="77777777" w:rsidR="00951039" w:rsidRDefault="00951039"/>
    <w:sectPr w:rsidR="0095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B31EC" w14:textId="77777777" w:rsidR="00160893" w:rsidRDefault="00160893" w:rsidP="003007C1">
      <w:pPr>
        <w:spacing w:after="0" w:line="240" w:lineRule="auto"/>
      </w:pPr>
      <w:r>
        <w:separator/>
      </w:r>
    </w:p>
  </w:endnote>
  <w:endnote w:type="continuationSeparator" w:id="0">
    <w:p w14:paraId="5CBB82DF" w14:textId="77777777" w:rsidR="00160893" w:rsidRDefault="00160893" w:rsidP="0030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8477" w14:textId="77777777" w:rsidR="00160893" w:rsidRDefault="00160893" w:rsidP="003007C1">
      <w:pPr>
        <w:spacing w:after="0" w:line="240" w:lineRule="auto"/>
      </w:pPr>
      <w:r>
        <w:separator/>
      </w:r>
    </w:p>
  </w:footnote>
  <w:footnote w:type="continuationSeparator" w:id="0">
    <w:p w14:paraId="5D8CBE33" w14:textId="77777777" w:rsidR="00160893" w:rsidRDefault="00160893" w:rsidP="0030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CE7"/>
    <w:multiLevelType w:val="hybridMultilevel"/>
    <w:tmpl w:val="BC326160"/>
    <w:lvl w:ilvl="0" w:tplc="13C606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281E"/>
    <w:multiLevelType w:val="hybridMultilevel"/>
    <w:tmpl w:val="DF182F00"/>
    <w:lvl w:ilvl="0" w:tplc="B4C6A1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43336"/>
    <w:multiLevelType w:val="hybridMultilevel"/>
    <w:tmpl w:val="58B8EA90"/>
    <w:lvl w:ilvl="0" w:tplc="13C606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3C00"/>
    <w:multiLevelType w:val="hybridMultilevel"/>
    <w:tmpl w:val="AD423B6A"/>
    <w:lvl w:ilvl="0" w:tplc="22DEFCB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New Tai Lue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15F80"/>
    <w:multiLevelType w:val="hybridMultilevel"/>
    <w:tmpl w:val="2E889008"/>
    <w:lvl w:ilvl="0" w:tplc="13C606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4548C"/>
    <w:multiLevelType w:val="hybridMultilevel"/>
    <w:tmpl w:val="4D90F7DC"/>
    <w:lvl w:ilvl="0" w:tplc="2690D55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New Tai Lue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0E7A"/>
    <w:multiLevelType w:val="hybridMultilevel"/>
    <w:tmpl w:val="B352CD90"/>
    <w:lvl w:ilvl="0" w:tplc="13C606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A3"/>
    <w:rsid w:val="00022B3D"/>
    <w:rsid w:val="00160893"/>
    <w:rsid w:val="003007C1"/>
    <w:rsid w:val="00336002"/>
    <w:rsid w:val="004D03A3"/>
    <w:rsid w:val="00651F0D"/>
    <w:rsid w:val="007A289C"/>
    <w:rsid w:val="00852FC9"/>
    <w:rsid w:val="00951039"/>
    <w:rsid w:val="00C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C567"/>
  <w15:chartTrackingRefBased/>
  <w15:docId w15:val="{D87E9347-F6F6-4424-9042-F814B025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7C1"/>
  </w:style>
  <w:style w:type="paragraph" w:styleId="a6">
    <w:name w:val="footer"/>
    <w:basedOn w:val="a"/>
    <w:link w:val="a7"/>
    <w:uiPriority w:val="99"/>
    <w:unhideWhenUsed/>
    <w:rsid w:val="0030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65</dc:creator>
  <cp:keywords/>
  <dc:description/>
  <cp:lastModifiedBy>Школа 65</cp:lastModifiedBy>
  <cp:revision>2</cp:revision>
  <dcterms:created xsi:type="dcterms:W3CDTF">2020-02-13T09:22:00Z</dcterms:created>
  <dcterms:modified xsi:type="dcterms:W3CDTF">2020-02-13T11:09:00Z</dcterms:modified>
</cp:coreProperties>
</file>