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29A0" w14:textId="77777777" w:rsidR="00DE6EAF" w:rsidRPr="006B112C" w:rsidRDefault="00B71584" w:rsidP="00DE6EAF">
      <w:pPr>
        <w:jc w:val="center"/>
        <w:rPr>
          <w:rStyle w:val="a3"/>
          <w:b w:val="0"/>
        </w:rPr>
      </w:pPr>
      <w:r w:rsidRPr="006B112C">
        <w:rPr>
          <w:rStyle w:val="a3"/>
        </w:rPr>
        <w:t>С</w:t>
      </w:r>
      <w:r w:rsidR="00DE6EAF" w:rsidRPr="006B112C">
        <w:rPr>
          <w:rStyle w:val="a3"/>
        </w:rPr>
        <w:t>ведения</w:t>
      </w:r>
    </w:p>
    <w:p w14:paraId="07A2CABA" w14:textId="77777777" w:rsidR="007C1B55" w:rsidRDefault="00DE6EAF" w:rsidP="007C1B55">
      <w:pPr>
        <w:jc w:val="center"/>
        <w:rPr>
          <w:rStyle w:val="a3"/>
        </w:rPr>
      </w:pPr>
      <w:r w:rsidRPr="006B112C">
        <w:rPr>
          <w:rStyle w:val="a3"/>
        </w:rPr>
        <w:t>о доходах, расходах, об имуществе и обязательствах имущественного характера,</w:t>
      </w:r>
      <w:r w:rsidR="00363BD9">
        <w:rPr>
          <w:rStyle w:val="a3"/>
        </w:rPr>
        <w:br/>
      </w:r>
      <w:r w:rsidRPr="006B112C">
        <w:rPr>
          <w:rStyle w:val="a3"/>
        </w:rPr>
        <w:t xml:space="preserve">представленные </w:t>
      </w:r>
      <w:r w:rsidR="007C1B55" w:rsidRPr="007C1B55">
        <w:rPr>
          <w:rStyle w:val="a3"/>
        </w:rPr>
        <w:t>руководител</w:t>
      </w:r>
      <w:r w:rsidR="007C1B55">
        <w:rPr>
          <w:rStyle w:val="a3"/>
        </w:rPr>
        <w:t>ями</w:t>
      </w:r>
      <w:r w:rsidR="007C1B55" w:rsidRPr="007C1B55">
        <w:rPr>
          <w:rStyle w:val="a3"/>
        </w:rPr>
        <w:t xml:space="preserve"> государственных учреждений, </w:t>
      </w:r>
    </w:p>
    <w:p w14:paraId="0B47EEC1" w14:textId="77777777" w:rsidR="007C1B55" w:rsidRPr="007C1B55" w:rsidRDefault="007C1B55" w:rsidP="007C1B55">
      <w:pPr>
        <w:jc w:val="center"/>
        <w:rPr>
          <w:rStyle w:val="a3"/>
        </w:rPr>
      </w:pPr>
      <w:r w:rsidRPr="007C1B55">
        <w:rPr>
          <w:rStyle w:val="a3"/>
        </w:rPr>
        <w:t>подведомственных администрации Выборгского района Санкт-Петербурга, а также их супругов и несовершеннолетних детей</w:t>
      </w:r>
    </w:p>
    <w:p w14:paraId="619F29E5" w14:textId="77777777" w:rsidR="00DE6EAF" w:rsidRPr="006B112C" w:rsidRDefault="00DE6EAF" w:rsidP="00DE6EAF">
      <w:pPr>
        <w:jc w:val="center"/>
        <w:rPr>
          <w:rStyle w:val="a3"/>
        </w:rPr>
      </w:pPr>
      <w:r w:rsidRPr="006B112C">
        <w:rPr>
          <w:rStyle w:val="a3"/>
        </w:rPr>
        <w:t>за отчетный период с 1 января 20</w:t>
      </w:r>
      <w:r w:rsidR="00EA577C" w:rsidRPr="006B112C">
        <w:rPr>
          <w:rStyle w:val="a3"/>
        </w:rPr>
        <w:t>20</w:t>
      </w:r>
      <w:r w:rsidRPr="006B112C">
        <w:rPr>
          <w:rStyle w:val="a3"/>
        </w:rPr>
        <w:t xml:space="preserve"> года по 31 декабря 20</w:t>
      </w:r>
      <w:r w:rsidR="00EA577C" w:rsidRPr="006B112C">
        <w:rPr>
          <w:rStyle w:val="a3"/>
        </w:rPr>
        <w:t>20</w:t>
      </w:r>
      <w:r w:rsidRPr="006B112C">
        <w:rPr>
          <w:rStyle w:val="a3"/>
        </w:rPr>
        <w:t xml:space="preserve"> года</w:t>
      </w:r>
    </w:p>
    <w:p w14:paraId="3217107B" w14:textId="77777777" w:rsidR="00B36A33" w:rsidRDefault="00B36A33" w:rsidP="00453C63">
      <w:pPr>
        <w:pStyle w:val="ad"/>
        <w:ind w:firstLine="709"/>
        <w:jc w:val="both"/>
      </w:pPr>
    </w:p>
    <w:tbl>
      <w:tblPr>
        <w:tblStyle w:val="a7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134"/>
        <w:gridCol w:w="1417"/>
        <w:gridCol w:w="709"/>
        <w:gridCol w:w="709"/>
        <w:gridCol w:w="1276"/>
        <w:gridCol w:w="709"/>
        <w:gridCol w:w="850"/>
        <w:gridCol w:w="1418"/>
        <w:gridCol w:w="1417"/>
        <w:gridCol w:w="1843"/>
      </w:tblGrid>
      <w:tr w:rsidR="00ED5A01" w:rsidRPr="00E33D7E" w14:paraId="59BD19B3" w14:textId="77777777" w:rsidTr="006134E1">
        <w:trPr>
          <w:cantSplit/>
        </w:trPr>
        <w:tc>
          <w:tcPr>
            <w:tcW w:w="568" w:type="dxa"/>
            <w:vMerge w:val="restart"/>
          </w:tcPr>
          <w:p w14:paraId="39E013CE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№</w:t>
            </w:r>
          </w:p>
          <w:p w14:paraId="6464867F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п/п</w:t>
            </w:r>
          </w:p>
        </w:tc>
        <w:tc>
          <w:tcPr>
            <w:tcW w:w="1842" w:type="dxa"/>
            <w:vMerge w:val="restart"/>
          </w:tcPr>
          <w:p w14:paraId="7F88ACF8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14:paraId="3960A972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14:paraId="4C513DED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14:paraId="63C179D3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</w:t>
            </w:r>
          </w:p>
          <w:p w14:paraId="106B6D7F" w14:textId="77777777" w:rsidR="00ED5A01" w:rsidRPr="00B36A33" w:rsidRDefault="00ED5A01" w:rsidP="006134E1">
            <w:pPr>
              <w:pStyle w:val="ad"/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14:paraId="04544C73" w14:textId="77777777" w:rsidR="00ED5A01" w:rsidRPr="004135E7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Транспортные средства</w:t>
            </w:r>
          </w:p>
          <w:p w14:paraId="31058ACE" w14:textId="77777777" w:rsidR="00ED5A01" w:rsidRPr="004135E7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3CAACF10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Декларированный годовой доход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за 20</w:t>
            </w:r>
            <w:r>
              <w:rPr>
                <w:sz w:val="16"/>
                <w:szCs w:val="16"/>
              </w:rPr>
              <w:t>20</w:t>
            </w:r>
            <w:r w:rsidRPr="00E33D7E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</w:tcPr>
          <w:p w14:paraId="7FD66490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Сведения </w:t>
            </w:r>
          </w:p>
          <w:p w14:paraId="5EDCDAA7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D5A01" w:rsidRPr="00B36A33" w14:paraId="68DD2ADB" w14:textId="77777777" w:rsidTr="006134E1">
        <w:trPr>
          <w:cantSplit/>
        </w:trPr>
        <w:tc>
          <w:tcPr>
            <w:tcW w:w="568" w:type="dxa"/>
            <w:vMerge/>
          </w:tcPr>
          <w:p w14:paraId="468FCA7C" w14:textId="77777777" w:rsidR="00ED5A01" w:rsidRPr="00B36A33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1557C473" w14:textId="77777777" w:rsidR="00ED5A01" w:rsidRPr="00B36A33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3183B9A" w14:textId="77777777" w:rsidR="00ED5A01" w:rsidRPr="00B36A33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3B37C41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14:paraId="07B2A661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14:paraId="6BA585C4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</w:t>
            </w:r>
            <w:r w:rsidRPr="00E33D7E">
              <w:rPr>
                <w:sz w:val="16"/>
                <w:szCs w:val="16"/>
              </w:rPr>
              <w:t>м</w:t>
            </w:r>
            <w:proofErr w:type="spellEnd"/>
            <w:r w:rsidRPr="00E33D7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4809A8B0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</w:tcPr>
          <w:p w14:paraId="359944C6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14:paraId="53F03BCA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850" w:type="dxa"/>
          </w:tcPr>
          <w:p w14:paraId="4232A8BF" w14:textId="77777777"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</w:tcPr>
          <w:p w14:paraId="2C808499" w14:textId="77777777" w:rsidR="00ED5A01" w:rsidRPr="004135E7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96BB9EC" w14:textId="77777777" w:rsidR="00ED5A01" w:rsidRPr="00B36A33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4C8727F" w14:textId="77777777" w:rsidR="00ED5A01" w:rsidRPr="00B36A33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  <w:tr w:rsidR="00ED5A01" w14:paraId="2B7D7173" w14:textId="77777777" w:rsidTr="006134E1">
        <w:trPr>
          <w:cantSplit/>
          <w:trHeight w:val="280"/>
        </w:trPr>
        <w:tc>
          <w:tcPr>
            <w:tcW w:w="568" w:type="dxa"/>
            <w:vMerge w:val="restart"/>
          </w:tcPr>
          <w:p w14:paraId="1A18F7AE" w14:textId="77777777" w:rsidR="00ED5A01" w:rsidRDefault="00ED5A01" w:rsidP="006134E1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E28E46" w14:textId="77777777" w:rsidR="00ED5A01" w:rsidRPr="009E1132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9E1132">
              <w:rPr>
                <w:b/>
                <w:sz w:val="20"/>
                <w:szCs w:val="20"/>
              </w:rPr>
              <w:t>Сергеева</w:t>
            </w:r>
          </w:p>
          <w:p w14:paraId="7078F8E1" w14:textId="77777777" w:rsidR="00ED5A01" w:rsidRPr="009E1132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9E1132">
              <w:rPr>
                <w:b/>
                <w:sz w:val="20"/>
                <w:szCs w:val="20"/>
              </w:rPr>
              <w:t>Ольга</w:t>
            </w:r>
          </w:p>
          <w:p w14:paraId="6BF0CDB1" w14:textId="77777777" w:rsidR="00ED5A01" w:rsidRPr="009E1132" w:rsidRDefault="00ED5A01" w:rsidP="006134E1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  <w:r w:rsidRPr="009E1132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0FE62E" w14:textId="77777777" w:rsidR="00ED5A01" w:rsidRPr="009B02A1" w:rsidRDefault="00ED5A01" w:rsidP="006134E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Исполняющий обязанности </w:t>
            </w:r>
            <w:r w:rsidRPr="009B02A1">
              <w:rPr>
                <w:sz w:val="16"/>
                <w:szCs w:val="16"/>
              </w:rPr>
              <w:t>директор</w:t>
            </w:r>
            <w:r>
              <w:rPr>
                <w:sz w:val="16"/>
                <w:szCs w:val="16"/>
              </w:rPr>
              <w:t>а</w:t>
            </w:r>
            <w:r w:rsidRPr="009B02A1">
              <w:rPr>
                <w:sz w:val="16"/>
                <w:szCs w:val="16"/>
              </w:rPr>
              <w:t xml:space="preserve"> государственного бюджетного общеобразовательного учреждения средней общеобразовательной школы №</w:t>
            </w:r>
            <w:r>
              <w:rPr>
                <w:sz w:val="16"/>
                <w:szCs w:val="16"/>
              </w:rPr>
              <w:t>65 с углубленным изучением французского языка</w:t>
            </w:r>
          </w:p>
          <w:p w14:paraId="4CFE3552" w14:textId="77777777" w:rsidR="00ED5A01" w:rsidRPr="009E1132" w:rsidRDefault="00ED5A01" w:rsidP="006134E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9B02A1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5076FC" w14:textId="77777777" w:rsidR="00ED5A01" w:rsidRPr="001158BC" w:rsidRDefault="00ED5A01" w:rsidP="006134E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2788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5CF18679" w14:textId="77777777" w:rsidR="00ED5A01" w:rsidRPr="00375D51" w:rsidRDefault="00ED5A01" w:rsidP="006134E1">
            <w:pPr>
              <w:rPr>
                <w:sz w:val="16"/>
                <w:szCs w:val="16"/>
              </w:rPr>
            </w:pPr>
            <w:r w:rsidRPr="00375D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14:paraId="38C0C37F" w14:textId="77777777"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618BC6C" w14:textId="77777777" w:rsidR="00ED5A01" w:rsidRPr="00B453A8" w:rsidRDefault="00ED5A01" w:rsidP="006134E1">
            <w:pPr>
              <w:rPr>
                <w:sz w:val="16"/>
                <w:szCs w:val="16"/>
              </w:rPr>
            </w:pPr>
            <w:r w:rsidRPr="00E3387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015A8C" w14:textId="77777777" w:rsidR="00ED5A01" w:rsidRPr="00447B86" w:rsidRDefault="00ED5A01" w:rsidP="00613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47B86">
              <w:rPr>
                <w:sz w:val="16"/>
                <w:szCs w:val="16"/>
              </w:rPr>
              <w:t>вартира 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FB6222" w14:textId="77777777" w:rsidR="00ED5A01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14:paraId="1AF091D0" w14:textId="77777777" w:rsidR="00ED5A01" w:rsidRPr="00447B86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169BC7" w14:textId="77777777" w:rsidR="00ED5A01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14:paraId="7062D225" w14:textId="77777777" w:rsidR="00ED5A01" w:rsidRPr="00447B86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47B8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1A24BFC4" w14:textId="77777777"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14:paraId="0EDD9274" w14:textId="77777777"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14:paraId="65483438" w14:textId="77777777"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  <w:p w14:paraId="1E083E82" w14:textId="77777777"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1 761 427,22</w:t>
            </w:r>
          </w:p>
        </w:tc>
        <w:tc>
          <w:tcPr>
            <w:tcW w:w="1843" w:type="dxa"/>
            <w:vMerge w:val="restart"/>
          </w:tcPr>
          <w:p w14:paraId="3D52C5DD" w14:textId="77777777"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приобретенного имущества- квартира Источники: кредитные средства, </w:t>
            </w:r>
            <w:r w:rsidRPr="00AF5458">
              <w:rPr>
                <w:sz w:val="16"/>
                <w:szCs w:val="16"/>
              </w:rPr>
              <w:t>накопления за предыдущий период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D5A01" w14:paraId="42D0E787" w14:textId="77777777" w:rsidTr="006134E1">
        <w:trPr>
          <w:cantSplit/>
          <w:trHeight w:val="1918"/>
        </w:trPr>
        <w:tc>
          <w:tcPr>
            <w:tcW w:w="568" w:type="dxa"/>
            <w:vMerge/>
          </w:tcPr>
          <w:p w14:paraId="06760B2B" w14:textId="77777777" w:rsidR="00ED5A01" w:rsidRDefault="00ED5A01" w:rsidP="006134E1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7218C" w14:textId="77777777" w:rsidR="00ED5A01" w:rsidRPr="009E1132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EEE927" w14:textId="77777777" w:rsidR="00ED5A01" w:rsidRDefault="00ED5A01" w:rsidP="006134E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734939" w14:textId="77777777" w:rsidR="00ED5A01" w:rsidRPr="001158BC" w:rsidRDefault="00ED5A01" w:rsidP="006134E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2788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46CCD132" w14:textId="77777777" w:rsidR="00ED5A01" w:rsidRPr="00375D51" w:rsidRDefault="00ED5A01" w:rsidP="006134E1">
            <w:pPr>
              <w:rPr>
                <w:sz w:val="16"/>
                <w:szCs w:val="16"/>
              </w:rPr>
            </w:pPr>
            <w:r w:rsidRPr="00375D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14:paraId="3A823B90" w14:textId="77777777"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3133D955" w14:textId="77777777" w:rsidR="00ED5A01" w:rsidRPr="00B453A8" w:rsidRDefault="00ED5A01" w:rsidP="006134E1">
            <w:pPr>
              <w:rPr>
                <w:sz w:val="16"/>
                <w:szCs w:val="16"/>
              </w:rPr>
            </w:pPr>
            <w:r w:rsidRPr="00E3387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55970" w14:textId="77777777" w:rsidR="00ED5A01" w:rsidRPr="00AB3316" w:rsidRDefault="00ED5A01" w:rsidP="00613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4E313" w14:textId="77777777" w:rsidR="00ED5A01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80B05" w14:textId="77777777" w:rsidR="00ED5A01" w:rsidRPr="00AB3316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FBA4B8" w14:textId="77777777"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BEB01E2" w14:textId="77777777"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1B4092E" w14:textId="77777777"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D5A01" w14:paraId="6C26A621" w14:textId="77777777" w:rsidTr="006134E1">
        <w:trPr>
          <w:cantSplit/>
          <w:trHeight w:val="120"/>
        </w:trPr>
        <w:tc>
          <w:tcPr>
            <w:tcW w:w="568" w:type="dxa"/>
            <w:vMerge/>
          </w:tcPr>
          <w:p w14:paraId="634EFA43" w14:textId="77777777" w:rsidR="00ED5A01" w:rsidRDefault="00ED5A01" w:rsidP="006134E1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7E3BC79" w14:textId="77777777" w:rsidR="00ED5A01" w:rsidRPr="009E1132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9E1132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6C24985" w14:textId="77777777" w:rsidR="00ED5A01" w:rsidRPr="009E1132" w:rsidRDefault="00ED5A01" w:rsidP="006134E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8B4BD0" w14:textId="77777777" w:rsidR="00ED5A01" w:rsidRPr="001158BC" w:rsidRDefault="00ED5A01" w:rsidP="006134E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2788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28E80B88" w14:textId="77777777" w:rsidR="00ED5A01" w:rsidRPr="00375D5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 w:rsidRPr="00375D51">
              <w:rPr>
                <w:sz w:val="16"/>
                <w:szCs w:val="16"/>
              </w:rPr>
              <w:t>общая долевая, доля в праве 1/5</w:t>
            </w:r>
          </w:p>
        </w:tc>
        <w:tc>
          <w:tcPr>
            <w:tcW w:w="709" w:type="dxa"/>
          </w:tcPr>
          <w:p w14:paraId="690F373F" w14:textId="77777777"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07C759BC" w14:textId="77777777" w:rsidR="00ED5A01" w:rsidRPr="00B453A8" w:rsidRDefault="00ED5A01" w:rsidP="006134E1">
            <w:pPr>
              <w:rPr>
                <w:sz w:val="16"/>
                <w:szCs w:val="16"/>
              </w:rPr>
            </w:pPr>
            <w:r w:rsidRPr="00E3387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5CA3FB7" w14:textId="77777777" w:rsidR="00ED5A01" w:rsidRPr="00447B86" w:rsidRDefault="00ED5A01" w:rsidP="00613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47B86">
              <w:rPr>
                <w:sz w:val="16"/>
                <w:szCs w:val="16"/>
              </w:rPr>
              <w:t>вартира (пользование</w:t>
            </w:r>
            <w:r>
              <w:rPr>
                <w:sz w:val="16"/>
                <w:szCs w:val="16"/>
              </w:rPr>
              <w:t xml:space="preserve"> 4/5 доли</w:t>
            </w:r>
            <w:r w:rsidRPr="00447B86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3AFB0EB8" w14:textId="77777777" w:rsidR="00ED5A01" w:rsidRPr="00447B86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C708E5F" w14:textId="77777777" w:rsidR="00ED5A01" w:rsidRPr="00447B86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47B8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14:paraId="1512B113" w14:textId="77777777"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417" w:type="dxa"/>
          </w:tcPr>
          <w:p w14:paraId="091FE239" w14:textId="77777777"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14:paraId="273660A7" w14:textId="77777777"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62DD491F" w14:textId="77777777" w:rsidR="00511ED2" w:rsidRPr="006B112C" w:rsidRDefault="00511ED2" w:rsidP="00ED5A01">
      <w:pPr>
        <w:pStyle w:val="ad"/>
        <w:ind w:firstLine="709"/>
        <w:jc w:val="both"/>
      </w:pPr>
    </w:p>
    <w:sectPr w:rsidR="00511ED2" w:rsidRPr="006B112C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96FA" w14:textId="77777777" w:rsidR="0024440C" w:rsidRDefault="0024440C" w:rsidP="00026614">
      <w:r>
        <w:separator/>
      </w:r>
    </w:p>
  </w:endnote>
  <w:endnote w:type="continuationSeparator" w:id="0">
    <w:p w14:paraId="14D27A8D" w14:textId="77777777" w:rsidR="0024440C" w:rsidRDefault="0024440C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060F" w14:textId="77777777" w:rsidR="0024440C" w:rsidRDefault="0024440C" w:rsidP="00026614">
      <w:r>
        <w:separator/>
      </w:r>
    </w:p>
  </w:footnote>
  <w:footnote w:type="continuationSeparator" w:id="0">
    <w:p w14:paraId="34FF9ABA" w14:textId="77777777" w:rsidR="0024440C" w:rsidRDefault="0024440C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49111"/>
      <w:docPartObj>
        <w:docPartGallery w:val="Page Numbers (Top of Page)"/>
        <w:docPartUnique/>
      </w:docPartObj>
    </w:sdtPr>
    <w:sdtEndPr/>
    <w:sdtContent>
      <w:p w14:paraId="0D18D476" w14:textId="77777777" w:rsidR="00375D51" w:rsidRDefault="00375D51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D843F5">
          <w:rPr>
            <w:noProof/>
            <w:sz w:val="20"/>
            <w:szCs w:val="20"/>
          </w:rPr>
          <w:t>47</w:t>
        </w:r>
        <w:r w:rsidRPr="003F54FD">
          <w:rPr>
            <w:sz w:val="20"/>
            <w:szCs w:val="20"/>
          </w:rPr>
          <w:fldChar w:fldCharType="end"/>
        </w:r>
      </w:p>
    </w:sdtContent>
  </w:sdt>
  <w:p w14:paraId="0C9B7CE6" w14:textId="77777777" w:rsidR="00375D51" w:rsidRDefault="00375D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12D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D5DCB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06"/>
    <w:rsid w:val="0000039B"/>
    <w:rsid w:val="00000496"/>
    <w:rsid w:val="00000FEB"/>
    <w:rsid w:val="000011F0"/>
    <w:rsid w:val="000017F2"/>
    <w:rsid w:val="00002416"/>
    <w:rsid w:val="000025F4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4F0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3DC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0EAC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73A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679"/>
    <w:rsid w:val="000E4830"/>
    <w:rsid w:val="000E485B"/>
    <w:rsid w:val="000E495A"/>
    <w:rsid w:val="000E4A85"/>
    <w:rsid w:val="000E4B2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E7680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4AF0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714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3B6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7E1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2A38"/>
    <w:rsid w:val="0015366D"/>
    <w:rsid w:val="001539B0"/>
    <w:rsid w:val="0015459A"/>
    <w:rsid w:val="001547EB"/>
    <w:rsid w:val="00154CEA"/>
    <w:rsid w:val="00154DDE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0C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BB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58F"/>
    <w:rsid w:val="0018511D"/>
    <w:rsid w:val="00185A53"/>
    <w:rsid w:val="00185E47"/>
    <w:rsid w:val="001867E8"/>
    <w:rsid w:val="00186B3A"/>
    <w:rsid w:val="001872E6"/>
    <w:rsid w:val="001874CA"/>
    <w:rsid w:val="00187DEC"/>
    <w:rsid w:val="00190010"/>
    <w:rsid w:val="001904D1"/>
    <w:rsid w:val="001909C4"/>
    <w:rsid w:val="00191706"/>
    <w:rsid w:val="001917CB"/>
    <w:rsid w:val="00191955"/>
    <w:rsid w:val="00191AB5"/>
    <w:rsid w:val="001920F6"/>
    <w:rsid w:val="00192250"/>
    <w:rsid w:val="00192350"/>
    <w:rsid w:val="0019256B"/>
    <w:rsid w:val="0019319F"/>
    <w:rsid w:val="001938A1"/>
    <w:rsid w:val="00193D95"/>
    <w:rsid w:val="00194DD7"/>
    <w:rsid w:val="0019515B"/>
    <w:rsid w:val="001952A5"/>
    <w:rsid w:val="0019542C"/>
    <w:rsid w:val="001955D0"/>
    <w:rsid w:val="00195BE4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96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532"/>
    <w:rsid w:val="001B37A4"/>
    <w:rsid w:val="001B3897"/>
    <w:rsid w:val="001B390F"/>
    <w:rsid w:val="001B44C1"/>
    <w:rsid w:val="001B470C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09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D9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CCD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2B3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6EF"/>
    <w:rsid w:val="002269D9"/>
    <w:rsid w:val="00226FF6"/>
    <w:rsid w:val="0022721D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37A18"/>
    <w:rsid w:val="002403F9"/>
    <w:rsid w:val="00240467"/>
    <w:rsid w:val="00241388"/>
    <w:rsid w:val="00241399"/>
    <w:rsid w:val="00241580"/>
    <w:rsid w:val="00241881"/>
    <w:rsid w:val="00242441"/>
    <w:rsid w:val="00242C05"/>
    <w:rsid w:val="00243447"/>
    <w:rsid w:val="0024440C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D3D"/>
    <w:rsid w:val="00250EEF"/>
    <w:rsid w:val="002511A0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91E"/>
    <w:rsid w:val="00262DA6"/>
    <w:rsid w:val="0026311C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443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2FD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1F9C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647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5B2A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5D78"/>
    <w:rsid w:val="002D647A"/>
    <w:rsid w:val="002D6886"/>
    <w:rsid w:val="002D69DB"/>
    <w:rsid w:val="002D6C00"/>
    <w:rsid w:val="002D6C4B"/>
    <w:rsid w:val="002D74A1"/>
    <w:rsid w:val="002D75A8"/>
    <w:rsid w:val="002D7830"/>
    <w:rsid w:val="002D7B28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3BD"/>
    <w:rsid w:val="003038AD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0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A54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9A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853"/>
    <w:rsid w:val="00354D08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BD9"/>
    <w:rsid w:val="00363CDA"/>
    <w:rsid w:val="0036495E"/>
    <w:rsid w:val="00364D69"/>
    <w:rsid w:val="00365847"/>
    <w:rsid w:val="0036671A"/>
    <w:rsid w:val="00366F4B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D51"/>
    <w:rsid w:val="00375F73"/>
    <w:rsid w:val="003762E0"/>
    <w:rsid w:val="00376F68"/>
    <w:rsid w:val="0037725B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B81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1FE1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14F"/>
    <w:rsid w:val="003D14AF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0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396B"/>
    <w:rsid w:val="003F508E"/>
    <w:rsid w:val="003F5411"/>
    <w:rsid w:val="003F54FD"/>
    <w:rsid w:val="003F5693"/>
    <w:rsid w:val="003F585B"/>
    <w:rsid w:val="003F5AE0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667"/>
    <w:rsid w:val="00400847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53A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2F7D"/>
    <w:rsid w:val="00413002"/>
    <w:rsid w:val="00413523"/>
    <w:rsid w:val="004135E7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4F8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D3A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C4"/>
    <w:rsid w:val="00440EEE"/>
    <w:rsid w:val="004413AE"/>
    <w:rsid w:val="00441432"/>
    <w:rsid w:val="0044167F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47B86"/>
    <w:rsid w:val="004508B1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556"/>
    <w:rsid w:val="004538F4"/>
    <w:rsid w:val="00453B40"/>
    <w:rsid w:val="00453C63"/>
    <w:rsid w:val="00454631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3B9"/>
    <w:rsid w:val="00485CC8"/>
    <w:rsid w:val="00485DAB"/>
    <w:rsid w:val="00485E0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B9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0DC8"/>
    <w:rsid w:val="004A130E"/>
    <w:rsid w:val="004A1F18"/>
    <w:rsid w:val="004A2174"/>
    <w:rsid w:val="004A21EE"/>
    <w:rsid w:val="004A231A"/>
    <w:rsid w:val="004A254C"/>
    <w:rsid w:val="004A2FBA"/>
    <w:rsid w:val="004A32D1"/>
    <w:rsid w:val="004A32E4"/>
    <w:rsid w:val="004A344C"/>
    <w:rsid w:val="004A348F"/>
    <w:rsid w:val="004A34C4"/>
    <w:rsid w:val="004A3549"/>
    <w:rsid w:val="004A371E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33A"/>
    <w:rsid w:val="004A67A6"/>
    <w:rsid w:val="004A6CF2"/>
    <w:rsid w:val="004A6F1B"/>
    <w:rsid w:val="004A6F88"/>
    <w:rsid w:val="004A6FD6"/>
    <w:rsid w:val="004A73F1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8DE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3F9C"/>
    <w:rsid w:val="004D403E"/>
    <w:rsid w:val="004D42E0"/>
    <w:rsid w:val="004D4341"/>
    <w:rsid w:val="004D4C92"/>
    <w:rsid w:val="004D4EF4"/>
    <w:rsid w:val="004D520D"/>
    <w:rsid w:val="004D53FD"/>
    <w:rsid w:val="004D590A"/>
    <w:rsid w:val="004D65A4"/>
    <w:rsid w:val="004D6F0D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6F91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2BE"/>
    <w:rsid w:val="004F27E0"/>
    <w:rsid w:val="004F2F2F"/>
    <w:rsid w:val="004F3527"/>
    <w:rsid w:val="004F37E3"/>
    <w:rsid w:val="004F39A7"/>
    <w:rsid w:val="004F41E4"/>
    <w:rsid w:val="004F487C"/>
    <w:rsid w:val="004F4916"/>
    <w:rsid w:val="004F4D69"/>
    <w:rsid w:val="004F5B26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0AFE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1ED2"/>
    <w:rsid w:val="005120E1"/>
    <w:rsid w:val="005125D5"/>
    <w:rsid w:val="00512698"/>
    <w:rsid w:val="00512DC0"/>
    <w:rsid w:val="005130CE"/>
    <w:rsid w:val="00513E79"/>
    <w:rsid w:val="00513FA6"/>
    <w:rsid w:val="005146B9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9C4"/>
    <w:rsid w:val="00521B88"/>
    <w:rsid w:val="00521D59"/>
    <w:rsid w:val="0052219C"/>
    <w:rsid w:val="005223EF"/>
    <w:rsid w:val="005224C8"/>
    <w:rsid w:val="00522B76"/>
    <w:rsid w:val="00523AFD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13A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624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5E20"/>
    <w:rsid w:val="00556396"/>
    <w:rsid w:val="005566E9"/>
    <w:rsid w:val="005568F8"/>
    <w:rsid w:val="00557521"/>
    <w:rsid w:val="00560022"/>
    <w:rsid w:val="005600DE"/>
    <w:rsid w:val="00560202"/>
    <w:rsid w:val="0056050A"/>
    <w:rsid w:val="00560870"/>
    <w:rsid w:val="00561379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39C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402"/>
    <w:rsid w:val="005717F4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4B6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0589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46B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1C38"/>
    <w:rsid w:val="005B202E"/>
    <w:rsid w:val="005B23D5"/>
    <w:rsid w:val="005B2872"/>
    <w:rsid w:val="005B3544"/>
    <w:rsid w:val="005B3D52"/>
    <w:rsid w:val="005B45FF"/>
    <w:rsid w:val="005B4CCF"/>
    <w:rsid w:val="005B4D54"/>
    <w:rsid w:val="005B508A"/>
    <w:rsid w:val="005B537A"/>
    <w:rsid w:val="005B5777"/>
    <w:rsid w:val="005B5E8D"/>
    <w:rsid w:val="005B5EA1"/>
    <w:rsid w:val="005B5EE1"/>
    <w:rsid w:val="005B5FBB"/>
    <w:rsid w:val="005B6C1D"/>
    <w:rsid w:val="005B6FAF"/>
    <w:rsid w:val="005B73C5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2D55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C7A2C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4C6C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0F9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AE8"/>
    <w:rsid w:val="00605CBF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4E1"/>
    <w:rsid w:val="00613600"/>
    <w:rsid w:val="006139D8"/>
    <w:rsid w:val="00613BFF"/>
    <w:rsid w:val="00613EF1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C7B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2CF0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5F10"/>
    <w:rsid w:val="006268CB"/>
    <w:rsid w:val="00630299"/>
    <w:rsid w:val="0063034F"/>
    <w:rsid w:val="00630443"/>
    <w:rsid w:val="00630BA9"/>
    <w:rsid w:val="00630CF1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48A"/>
    <w:rsid w:val="00652702"/>
    <w:rsid w:val="00653859"/>
    <w:rsid w:val="00654633"/>
    <w:rsid w:val="006547E9"/>
    <w:rsid w:val="00654D08"/>
    <w:rsid w:val="00655207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ED6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77E33"/>
    <w:rsid w:val="00680128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4627"/>
    <w:rsid w:val="00685D66"/>
    <w:rsid w:val="00685D71"/>
    <w:rsid w:val="00685DDC"/>
    <w:rsid w:val="00686879"/>
    <w:rsid w:val="006868F2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02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2C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4DC0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387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7E4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4F43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D7A20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0175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0780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CA9"/>
    <w:rsid w:val="00704DCC"/>
    <w:rsid w:val="00705067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0A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A70"/>
    <w:rsid w:val="00732E6C"/>
    <w:rsid w:val="00733145"/>
    <w:rsid w:val="0073427E"/>
    <w:rsid w:val="00734739"/>
    <w:rsid w:val="00734D12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6B2B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C0B"/>
    <w:rsid w:val="00780F0E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86E"/>
    <w:rsid w:val="007A0904"/>
    <w:rsid w:val="007A0C76"/>
    <w:rsid w:val="007A0DD2"/>
    <w:rsid w:val="007A12A1"/>
    <w:rsid w:val="007A159B"/>
    <w:rsid w:val="007A19F6"/>
    <w:rsid w:val="007A2015"/>
    <w:rsid w:val="007A2277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810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B55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C8E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1A"/>
    <w:rsid w:val="007E58C1"/>
    <w:rsid w:val="007E5CDD"/>
    <w:rsid w:val="007E5D9C"/>
    <w:rsid w:val="007E6162"/>
    <w:rsid w:val="007E6260"/>
    <w:rsid w:val="007E64A7"/>
    <w:rsid w:val="007E65B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3EEA"/>
    <w:rsid w:val="007F404F"/>
    <w:rsid w:val="007F409B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8CF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889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4B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9D0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200"/>
    <w:rsid w:val="008465AB"/>
    <w:rsid w:val="00846957"/>
    <w:rsid w:val="00846A0D"/>
    <w:rsid w:val="00846F1C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3F8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6C2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FE5"/>
    <w:rsid w:val="00884388"/>
    <w:rsid w:val="00884B20"/>
    <w:rsid w:val="00884F7B"/>
    <w:rsid w:val="008851E4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4DA0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A7722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3BE6"/>
    <w:rsid w:val="008B3C4C"/>
    <w:rsid w:val="008B41EF"/>
    <w:rsid w:val="008B4204"/>
    <w:rsid w:val="008B45FB"/>
    <w:rsid w:val="008B4774"/>
    <w:rsid w:val="008B492A"/>
    <w:rsid w:val="008B4A32"/>
    <w:rsid w:val="008B4A80"/>
    <w:rsid w:val="008B56FB"/>
    <w:rsid w:val="008B5DF4"/>
    <w:rsid w:val="008B62A6"/>
    <w:rsid w:val="008B6B20"/>
    <w:rsid w:val="008B6E6B"/>
    <w:rsid w:val="008B6E93"/>
    <w:rsid w:val="008B7204"/>
    <w:rsid w:val="008B7252"/>
    <w:rsid w:val="008B7419"/>
    <w:rsid w:val="008B75CE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B9C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4D4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6471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C2F"/>
    <w:rsid w:val="00904F45"/>
    <w:rsid w:val="00905E58"/>
    <w:rsid w:val="0090681D"/>
    <w:rsid w:val="00906E52"/>
    <w:rsid w:val="009071B8"/>
    <w:rsid w:val="00907204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2C1"/>
    <w:rsid w:val="009113C7"/>
    <w:rsid w:val="00911558"/>
    <w:rsid w:val="00911A2F"/>
    <w:rsid w:val="00911DE0"/>
    <w:rsid w:val="009120A1"/>
    <w:rsid w:val="0091263F"/>
    <w:rsid w:val="009129D4"/>
    <w:rsid w:val="0091382E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39D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B22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903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4E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27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11E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476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7FD"/>
    <w:rsid w:val="009A7C87"/>
    <w:rsid w:val="009B02A1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3384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5F16"/>
    <w:rsid w:val="009C6368"/>
    <w:rsid w:val="009C654B"/>
    <w:rsid w:val="009C6653"/>
    <w:rsid w:val="009C671F"/>
    <w:rsid w:val="009C69A8"/>
    <w:rsid w:val="009C6E74"/>
    <w:rsid w:val="009C6E80"/>
    <w:rsid w:val="009C7ED8"/>
    <w:rsid w:val="009D00AB"/>
    <w:rsid w:val="009D02A6"/>
    <w:rsid w:val="009D08A3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1C3"/>
    <w:rsid w:val="009E0596"/>
    <w:rsid w:val="009E1132"/>
    <w:rsid w:val="009E19D6"/>
    <w:rsid w:val="009E1E66"/>
    <w:rsid w:val="009E2E72"/>
    <w:rsid w:val="009E304A"/>
    <w:rsid w:val="009E346D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47"/>
    <w:rsid w:val="009F325C"/>
    <w:rsid w:val="009F45DB"/>
    <w:rsid w:val="009F4738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2F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6FEA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65EC"/>
    <w:rsid w:val="00A4693B"/>
    <w:rsid w:val="00A47311"/>
    <w:rsid w:val="00A4738C"/>
    <w:rsid w:val="00A4756B"/>
    <w:rsid w:val="00A47A8B"/>
    <w:rsid w:val="00A47FE9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4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39E"/>
    <w:rsid w:val="00AB152F"/>
    <w:rsid w:val="00AB2776"/>
    <w:rsid w:val="00AB2E45"/>
    <w:rsid w:val="00AB2E54"/>
    <w:rsid w:val="00AB2FDF"/>
    <w:rsid w:val="00AB319E"/>
    <w:rsid w:val="00AB31F7"/>
    <w:rsid w:val="00AB3316"/>
    <w:rsid w:val="00AB3C90"/>
    <w:rsid w:val="00AB3ECF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76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746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458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8DC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72C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201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27881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A33"/>
    <w:rsid w:val="00B36B11"/>
    <w:rsid w:val="00B36C22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0F04"/>
    <w:rsid w:val="00B515E0"/>
    <w:rsid w:val="00B52B5F"/>
    <w:rsid w:val="00B52B89"/>
    <w:rsid w:val="00B535C4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524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808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2B06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521B"/>
    <w:rsid w:val="00B96389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B6F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495D"/>
    <w:rsid w:val="00BC4A00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62E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3F18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04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2C4E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39F"/>
    <w:rsid w:val="00C75573"/>
    <w:rsid w:val="00C75DBA"/>
    <w:rsid w:val="00C76376"/>
    <w:rsid w:val="00C7666C"/>
    <w:rsid w:val="00C76A51"/>
    <w:rsid w:val="00C76C45"/>
    <w:rsid w:val="00C77B76"/>
    <w:rsid w:val="00C8005A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895"/>
    <w:rsid w:val="00C92E18"/>
    <w:rsid w:val="00C92E9C"/>
    <w:rsid w:val="00C931B8"/>
    <w:rsid w:val="00C93267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340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1F8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1F20"/>
    <w:rsid w:val="00CC23F7"/>
    <w:rsid w:val="00CC2E0A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3F56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4C7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711"/>
    <w:rsid w:val="00D01E62"/>
    <w:rsid w:val="00D0237F"/>
    <w:rsid w:val="00D038F4"/>
    <w:rsid w:val="00D03AFC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F27"/>
    <w:rsid w:val="00D0706A"/>
    <w:rsid w:val="00D07259"/>
    <w:rsid w:val="00D07875"/>
    <w:rsid w:val="00D07B4B"/>
    <w:rsid w:val="00D11647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75FA"/>
    <w:rsid w:val="00D27FAC"/>
    <w:rsid w:val="00D27FD1"/>
    <w:rsid w:val="00D303B4"/>
    <w:rsid w:val="00D30B81"/>
    <w:rsid w:val="00D30DC8"/>
    <w:rsid w:val="00D311DE"/>
    <w:rsid w:val="00D32753"/>
    <w:rsid w:val="00D33B62"/>
    <w:rsid w:val="00D34542"/>
    <w:rsid w:val="00D34549"/>
    <w:rsid w:val="00D34B5C"/>
    <w:rsid w:val="00D34DB5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97D"/>
    <w:rsid w:val="00D50E19"/>
    <w:rsid w:val="00D50EA1"/>
    <w:rsid w:val="00D51306"/>
    <w:rsid w:val="00D513DA"/>
    <w:rsid w:val="00D51428"/>
    <w:rsid w:val="00D5146B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047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AD9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2F5F"/>
    <w:rsid w:val="00D830B0"/>
    <w:rsid w:val="00D8385D"/>
    <w:rsid w:val="00D83A83"/>
    <w:rsid w:val="00D83E2A"/>
    <w:rsid w:val="00D83F9D"/>
    <w:rsid w:val="00D843F5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29DD"/>
    <w:rsid w:val="00D9338D"/>
    <w:rsid w:val="00D938BF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8F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2DE5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8DA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492A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5D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79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D7E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1D01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E95"/>
    <w:rsid w:val="00E70F6B"/>
    <w:rsid w:val="00E7180C"/>
    <w:rsid w:val="00E71819"/>
    <w:rsid w:val="00E71B56"/>
    <w:rsid w:val="00E71B5F"/>
    <w:rsid w:val="00E71E85"/>
    <w:rsid w:val="00E720F0"/>
    <w:rsid w:val="00E7269B"/>
    <w:rsid w:val="00E727B3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7F9"/>
    <w:rsid w:val="00E75946"/>
    <w:rsid w:val="00E76A2F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77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00D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7D8"/>
    <w:rsid w:val="00EC790B"/>
    <w:rsid w:val="00EC7CC1"/>
    <w:rsid w:val="00ED0347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3EA0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A01"/>
    <w:rsid w:val="00ED5B4F"/>
    <w:rsid w:val="00ED5F1B"/>
    <w:rsid w:val="00ED665C"/>
    <w:rsid w:val="00ED6A77"/>
    <w:rsid w:val="00ED6BAB"/>
    <w:rsid w:val="00ED79D8"/>
    <w:rsid w:val="00ED7C0E"/>
    <w:rsid w:val="00ED7DBC"/>
    <w:rsid w:val="00ED7FDD"/>
    <w:rsid w:val="00EE0283"/>
    <w:rsid w:val="00EE0F2A"/>
    <w:rsid w:val="00EE13CE"/>
    <w:rsid w:val="00EE14B3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4D83"/>
    <w:rsid w:val="00EF4ECE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4262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3C7"/>
    <w:rsid w:val="00F13C1A"/>
    <w:rsid w:val="00F13DAE"/>
    <w:rsid w:val="00F14FAB"/>
    <w:rsid w:val="00F15427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1CEE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3E7E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5AE6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7E1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C7B"/>
    <w:rsid w:val="00F63D78"/>
    <w:rsid w:val="00F63DA0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1E"/>
    <w:rsid w:val="00F73DA8"/>
    <w:rsid w:val="00F73ECE"/>
    <w:rsid w:val="00F746A9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46"/>
    <w:rsid w:val="00F842D4"/>
    <w:rsid w:val="00F8528B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4B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374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6F26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49"/>
    <w:rsid w:val="00FD2965"/>
    <w:rsid w:val="00FD2A03"/>
    <w:rsid w:val="00FD2A1E"/>
    <w:rsid w:val="00FD2ADD"/>
    <w:rsid w:val="00FD2B04"/>
    <w:rsid w:val="00FD2B0A"/>
    <w:rsid w:val="00FD399C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0C4E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3C77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D7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6BC06-CF1E-45F1-8E1D-3D793B09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2021-05-21T08:43:00Z</dcterms:created>
  <dcterms:modified xsi:type="dcterms:W3CDTF">2021-06-24T20:04:00Z</dcterms:modified>
</cp:coreProperties>
</file>