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025"/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5"/>
        <w:gridCol w:w="4175"/>
        <w:gridCol w:w="1872"/>
        <w:gridCol w:w="2015"/>
        <w:gridCol w:w="1296"/>
        <w:gridCol w:w="1583"/>
        <w:gridCol w:w="2449"/>
      </w:tblGrid>
      <w:tr w:rsidR="00A42D37" w:rsidRPr="001B5E7B" w:rsidTr="00226074">
        <w:trPr>
          <w:trHeight w:val="502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Ермолаева Наталия Яковлевна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 xml:space="preserve">директор государственного бюджетного общеобразовательного учреждения средней общеобразовательной школы № 65 </w:t>
            </w:r>
          </w:p>
          <w:p w:rsidR="00A42D37" w:rsidRPr="001B5E7B" w:rsidRDefault="00A42D37" w:rsidP="00226074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с углубленным изучением французского языка Выборгского района Санкт-Петербурга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1952558,33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квартира</w:t>
            </w:r>
          </w:p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1B5E7B">
              <w:rPr>
                <w:sz w:val="20"/>
                <w:szCs w:val="20"/>
              </w:rPr>
              <w:t xml:space="preserve">(собственность </w:t>
            </w:r>
            <w:proofErr w:type="gramEnd"/>
          </w:p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1B5E7B">
              <w:rPr>
                <w:sz w:val="20"/>
                <w:szCs w:val="20"/>
              </w:rPr>
              <w:t>1/4 доля)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72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 w:rsidRPr="001B5E7B">
              <w:rPr>
                <w:sz w:val="20"/>
                <w:szCs w:val="20"/>
                <w:lang w:val="en-US"/>
              </w:rPr>
              <w:t>-</w:t>
            </w:r>
          </w:p>
        </w:tc>
      </w:tr>
      <w:tr w:rsidR="00A42D37" w:rsidRPr="001B5E7B" w:rsidTr="00226074">
        <w:trPr>
          <w:trHeight w:val="474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31,3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A42D37" w:rsidRPr="001B5E7B" w:rsidTr="00226074">
        <w:trPr>
          <w:trHeight w:val="514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супруг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309512,02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земельный участок</w:t>
            </w:r>
          </w:p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1635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автомобиль</w:t>
            </w:r>
          </w:p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  <w:lang w:val="en-US"/>
              </w:rPr>
              <w:t>Nissan</w:t>
            </w:r>
            <w:r w:rsidRPr="001B5E7B">
              <w:rPr>
                <w:sz w:val="20"/>
                <w:szCs w:val="20"/>
              </w:rPr>
              <w:t xml:space="preserve"> </w:t>
            </w:r>
            <w:r w:rsidRPr="001B5E7B">
              <w:rPr>
                <w:sz w:val="20"/>
                <w:szCs w:val="20"/>
                <w:lang w:val="en-US"/>
              </w:rPr>
              <w:t>X</w:t>
            </w:r>
            <w:r w:rsidRPr="001B5E7B">
              <w:rPr>
                <w:sz w:val="20"/>
                <w:szCs w:val="20"/>
              </w:rPr>
              <w:t>-</w:t>
            </w:r>
            <w:r w:rsidRPr="001B5E7B">
              <w:rPr>
                <w:sz w:val="20"/>
                <w:szCs w:val="20"/>
                <w:lang w:val="en-US"/>
              </w:rPr>
              <w:t>Trail</w:t>
            </w:r>
          </w:p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автомобиль</w:t>
            </w:r>
          </w:p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  <w:lang w:val="en-US"/>
              </w:rPr>
              <w:t>VOLVO</w:t>
            </w:r>
            <w:r w:rsidRPr="001B5E7B">
              <w:rPr>
                <w:sz w:val="20"/>
                <w:szCs w:val="20"/>
              </w:rPr>
              <w:t xml:space="preserve"> </w:t>
            </w:r>
            <w:r w:rsidRPr="001B5E7B">
              <w:rPr>
                <w:sz w:val="20"/>
                <w:szCs w:val="20"/>
                <w:lang w:val="en-US"/>
              </w:rPr>
              <w:t>XC</w:t>
            </w:r>
            <w:r w:rsidRPr="001B5E7B">
              <w:rPr>
                <w:sz w:val="20"/>
                <w:szCs w:val="20"/>
              </w:rPr>
              <w:t xml:space="preserve"> 70</w:t>
            </w:r>
          </w:p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Прицеп борт. к л/</w:t>
            </w:r>
            <w:proofErr w:type="spellStart"/>
            <w:proofErr w:type="gramStart"/>
            <w:r w:rsidRPr="001B5E7B">
              <w:rPr>
                <w:sz w:val="20"/>
                <w:szCs w:val="20"/>
              </w:rPr>
              <w:t>авт</w:t>
            </w:r>
            <w:proofErr w:type="spellEnd"/>
            <w:proofErr w:type="gramEnd"/>
            <w:r w:rsidRPr="001B5E7B">
              <w:rPr>
                <w:sz w:val="20"/>
                <w:szCs w:val="20"/>
              </w:rPr>
              <w:t xml:space="preserve"> </w:t>
            </w:r>
          </w:p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САЗ 82993</w:t>
            </w:r>
          </w:p>
        </w:tc>
      </w:tr>
      <w:tr w:rsidR="00A42D37" w:rsidRPr="001B5E7B" w:rsidTr="00226074">
        <w:trPr>
          <w:trHeight w:val="564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дом</w:t>
            </w:r>
          </w:p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219,5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A42D37" w:rsidRPr="001B5E7B" w:rsidTr="00226074">
        <w:trPr>
          <w:trHeight w:val="232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квартира</w:t>
            </w:r>
          </w:p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1B5E7B">
              <w:rPr>
                <w:sz w:val="20"/>
                <w:szCs w:val="20"/>
              </w:rPr>
              <w:t>(собственность</w:t>
            </w:r>
            <w:proofErr w:type="gramEnd"/>
          </w:p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 xml:space="preserve"> </w:t>
            </w:r>
            <w:proofErr w:type="gramStart"/>
            <w:r w:rsidRPr="001B5E7B">
              <w:rPr>
                <w:sz w:val="20"/>
                <w:szCs w:val="20"/>
              </w:rPr>
              <w:t>1/4 доля)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72,0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1B5E7B">
              <w:rPr>
                <w:sz w:val="20"/>
                <w:szCs w:val="20"/>
              </w:rPr>
              <w:t>Россия</w:t>
            </w: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2D37" w:rsidRPr="001B5E7B" w:rsidRDefault="00A42D37" w:rsidP="0022607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26074" w:rsidRPr="000B6438" w:rsidRDefault="00226074" w:rsidP="000B6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3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26074" w:rsidRPr="000B6438" w:rsidRDefault="00226074" w:rsidP="000B6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3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супругов и несовершеннолетних детей за период с 1 января 2018 года по 31 декабря 2018 года</w:t>
      </w:r>
    </w:p>
    <w:p w:rsidR="00E87032" w:rsidRDefault="00E87032"/>
    <w:sectPr w:rsidR="00E87032" w:rsidSect="00A42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D37"/>
    <w:rsid w:val="000B6438"/>
    <w:rsid w:val="000C0A03"/>
    <w:rsid w:val="00226074"/>
    <w:rsid w:val="00A42D37"/>
    <w:rsid w:val="00C06CDB"/>
    <w:rsid w:val="00C33DC0"/>
    <w:rsid w:val="00E87032"/>
    <w:rsid w:val="00F0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2019-10-03T09:22:00Z</dcterms:created>
  <dcterms:modified xsi:type="dcterms:W3CDTF">2020-11-19T08:35:00Z</dcterms:modified>
</cp:coreProperties>
</file>